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01" w:rsidRPr="00725E8C" w:rsidRDefault="004A0B96">
      <w:pPr>
        <w:rPr>
          <w:sz w:val="24"/>
          <w:szCs w:val="24"/>
          <w:u w:val="single"/>
        </w:rPr>
      </w:pPr>
      <w:r w:rsidRPr="00725E8C">
        <w:rPr>
          <w:sz w:val="24"/>
          <w:szCs w:val="24"/>
          <w:u w:val="single"/>
        </w:rPr>
        <w:t>Form information</w:t>
      </w:r>
    </w:p>
    <w:p w:rsidR="00D62D29" w:rsidRDefault="00A80DFD" w:rsidP="00D62D29">
      <w:pPr>
        <w:spacing w:after="0"/>
      </w:pPr>
      <w:r w:rsidRPr="007558B1">
        <w:t xml:space="preserve">The </w:t>
      </w:r>
      <w:r w:rsidRPr="007558B1">
        <w:rPr>
          <w:b/>
        </w:rPr>
        <w:t>Patient Information and Referral F</w:t>
      </w:r>
      <w:r w:rsidR="00BE17AB" w:rsidRPr="007558B1">
        <w:rPr>
          <w:b/>
        </w:rPr>
        <w:t>orm</w:t>
      </w:r>
      <w:r w:rsidR="003974F8" w:rsidRPr="007558B1">
        <w:t xml:space="preserve"> needs to be completed</w:t>
      </w:r>
      <w:r w:rsidR="00BE17AB" w:rsidRPr="007558B1">
        <w:t xml:space="preserve"> for </w:t>
      </w:r>
      <w:r w:rsidR="00BE17AB" w:rsidRPr="007558B1">
        <w:rPr>
          <w:b/>
        </w:rPr>
        <w:t xml:space="preserve">all referrals </w:t>
      </w:r>
      <w:r w:rsidR="00BE17AB" w:rsidRPr="007558B1">
        <w:t>to C</w:t>
      </w:r>
      <w:r w:rsidR="00FB5244" w:rsidRPr="007558B1">
        <w:t>HI</w:t>
      </w:r>
      <w:r w:rsidR="0094536E" w:rsidRPr="007558B1">
        <w:t>.</w:t>
      </w:r>
      <w:r w:rsidR="00D62D29">
        <w:t xml:space="preserve"> Please ensure all relevant sections are completed, particularly demographic and funding information.</w:t>
      </w:r>
    </w:p>
    <w:p w:rsidR="007D12B3" w:rsidRPr="007D12B3" w:rsidRDefault="007D12B3" w:rsidP="00D62D29">
      <w:pPr>
        <w:spacing w:after="0"/>
        <w:rPr>
          <w:b/>
        </w:rPr>
      </w:pPr>
      <w:r w:rsidRPr="007D12B3">
        <w:rPr>
          <w:b/>
        </w:rPr>
        <w:t>All forms can be faxed to (02) 5124 1082.</w:t>
      </w:r>
    </w:p>
    <w:p w:rsidR="0094536E" w:rsidRPr="00D62D29" w:rsidRDefault="0094536E" w:rsidP="00D62D29">
      <w:pPr>
        <w:spacing w:after="0"/>
      </w:pPr>
      <w:r w:rsidRPr="007558B1">
        <w:t xml:space="preserve"> </w:t>
      </w:r>
    </w:p>
    <w:p w:rsidR="00BE17AB" w:rsidRPr="000E574F" w:rsidRDefault="005B2910">
      <w:r>
        <w:t>Some referrals</w:t>
      </w:r>
      <w:r w:rsidR="00FB5244" w:rsidRPr="000E574F">
        <w:t xml:space="preserve"> require additional referral documentation. These include:</w:t>
      </w:r>
    </w:p>
    <w:p w:rsidR="00A80DFD" w:rsidRPr="007558B1" w:rsidRDefault="00FB5244" w:rsidP="00A80DFD">
      <w:pPr>
        <w:spacing w:after="0"/>
        <w:rPr>
          <w:u w:val="single"/>
        </w:rPr>
      </w:pPr>
      <w:r w:rsidRPr="007558B1">
        <w:rPr>
          <w:u w:val="single"/>
        </w:rPr>
        <w:t>Medication</w:t>
      </w:r>
      <w:r w:rsidR="00796CFB" w:rsidRPr="007558B1">
        <w:rPr>
          <w:u w:val="single"/>
        </w:rPr>
        <w:t xml:space="preserve"> administration</w:t>
      </w:r>
      <w:r w:rsidR="00A80DFD" w:rsidRPr="007558B1">
        <w:rPr>
          <w:u w:val="single"/>
        </w:rPr>
        <w:t>:</w:t>
      </w:r>
    </w:p>
    <w:p w:rsidR="00A80DFD" w:rsidRPr="007558B1" w:rsidRDefault="00A80DFD" w:rsidP="00A80DF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58B1">
        <w:rPr>
          <w:b/>
        </w:rPr>
        <w:t>Medical Officer Order for Medication Administration</w:t>
      </w:r>
      <w:r w:rsidR="009277B9">
        <w:rPr>
          <w:b/>
        </w:rPr>
        <w:t>.</w:t>
      </w:r>
    </w:p>
    <w:p w:rsidR="005134AE" w:rsidRPr="005134AE" w:rsidRDefault="007D12B3" w:rsidP="00A80D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M</w:t>
      </w:r>
      <w:r w:rsidR="00D62D29">
        <w:t>ust be signed</w:t>
      </w:r>
      <w:r w:rsidR="005134AE">
        <w:t xml:space="preserve"> by a medical officer and use date format day/month/year.</w:t>
      </w:r>
    </w:p>
    <w:p w:rsidR="005134AE" w:rsidRPr="009277B9" w:rsidRDefault="005134AE" w:rsidP="00A80D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The first dose must be</w:t>
      </w:r>
      <w:r w:rsidR="00D62D29">
        <w:t xml:space="preserve"> given by a medical officer; </w:t>
      </w:r>
      <w:r>
        <w:t>please provide details of when that occurred.</w:t>
      </w:r>
    </w:p>
    <w:p w:rsidR="009277B9" w:rsidRPr="005134AE" w:rsidRDefault="009277B9" w:rsidP="00A80D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The patient must supply the medication.</w:t>
      </w:r>
    </w:p>
    <w:p w:rsidR="005134AE" w:rsidRPr="005134AE" w:rsidRDefault="005134AE" w:rsidP="00A80D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Please clearly note medication name, dose, route, frequency.</w:t>
      </w:r>
    </w:p>
    <w:p w:rsidR="005134AE" w:rsidRPr="00FB5244" w:rsidRDefault="005134AE" w:rsidP="00A80D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Please clearly note the start and end date for medication administration using format day/month/year.</w:t>
      </w:r>
    </w:p>
    <w:p w:rsidR="00A80DFD" w:rsidRPr="007558B1" w:rsidRDefault="00FB5244" w:rsidP="00A80DFD">
      <w:pPr>
        <w:spacing w:after="0"/>
        <w:rPr>
          <w:u w:val="single"/>
        </w:rPr>
      </w:pPr>
      <w:r w:rsidRPr="007558B1">
        <w:rPr>
          <w:u w:val="single"/>
        </w:rPr>
        <w:t>Wound dressing</w:t>
      </w:r>
      <w:r w:rsidR="00A80DFD" w:rsidRPr="007558B1">
        <w:rPr>
          <w:u w:val="single"/>
        </w:rPr>
        <w:t>:</w:t>
      </w:r>
    </w:p>
    <w:p w:rsidR="007D12B3" w:rsidRDefault="00FB5244" w:rsidP="00A80DFD">
      <w:pPr>
        <w:pStyle w:val="ListParagraph"/>
        <w:numPr>
          <w:ilvl w:val="0"/>
          <w:numId w:val="2"/>
        </w:numPr>
        <w:spacing w:after="0"/>
      </w:pPr>
      <w:r w:rsidRPr="007558B1">
        <w:rPr>
          <w:b/>
        </w:rPr>
        <w:t>CHI Treatment O</w:t>
      </w:r>
      <w:r w:rsidR="00A80DFD" w:rsidRPr="007558B1">
        <w:rPr>
          <w:b/>
        </w:rPr>
        <w:t>rder</w:t>
      </w:r>
      <w:r w:rsidR="00670656">
        <w:rPr>
          <w:b/>
        </w:rPr>
        <w:t xml:space="preserve"> </w:t>
      </w:r>
      <w:r w:rsidR="007D12B3">
        <w:rPr>
          <w:b/>
        </w:rPr>
        <w:t>(</w:t>
      </w:r>
      <w:r w:rsidR="00670656">
        <w:rPr>
          <w:b/>
        </w:rPr>
        <w:t>signed by Medical officer</w:t>
      </w:r>
      <w:r w:rsidR="007D12B3">
        <w:rPr>
          <w:b/>
        </w:rPr>
        <w:t>)</w:t>
      </w:r>
      <w:r w:rsidR="00FB5703" w:rsidRPr="007558B1">
        <w:t>:</w:t>
      </w:r>
      <w:r w:rsidR="00FB5703">
        <w:t xml:space="preserve"> </w:t>
      </w:r>
    </w:p>
    <w:p w:rsidR="007D12B3" w:rsidRPr="007D12B3" w:rsidRDefault="007D12B3" w:rsidP="007D12B3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Must be signed by a medical officer and use date format day/month/year.</w:t>
      </w:r>
    </w:p>
    <w:p w:rsidR="00A80DFD" w:rsidRDefault="0094536E" w:rsidP="00A80DFD">
      <w:pPr>
        <w:pStyle w:val="ListParagraph"/>
        <w:numPr>
          <w:ilvl w:val="0"/>
          <w:numId w:val="2"/>
        </w:numPr>
        <w:spacing w:after="0"/>
      </w:pPr>
      <w:r>
        <w:t xml:space="preserve">description example below: </w:t>
      </w:r>
      <w:r w:rsidR="00796CFB">
        <w:t xml:space="preserve"> </w:t>
      </w:r>
    </w:p>
    <w:p w:rsidR="00796CFB" w:rsidRDefault="00796CFB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Clean</w:t>
      </w:r>
      <w:r>
        <w:t xml:space="preserve"> with Normal Saline</w:t>
      </w:r>
    </w:p>
    <w:p w:rsidR="00796CFB" w:rsidRDefault="00796CFB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Apply</w:t>
      </w:r>
      <w:r>
        <w:t xml:space="preserve"> </w:t>
      </w:r>
      <w:proofErr w:type="spellStart"/>
      <w:r>
        <w:t>Jelonet</w:t>
      </w:r>
      <w:proofErr w:type="spellEnd"/>
      <w:r w:rsidR="00FB5703">
        <w:t xml:space="preserve"> </w:t>
      </w:r>
    </w:p>
    <w:p w:rsidR="00796CFB" w:rsidRDefault="00796CFB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Cover</w:t>
      </w:r>
      <w:r>
        <w:t xml:space="preserve"> with combine</w:t>
      </w:r>
    </w:p>
    <w:p w:rsidR="00377854" w:rsidRDefault="00377854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Support</w:t>
      </w:r>
      <w:r>
        <w:t xml:space="preserve"> with Tubiform</w:t>
      </w:r>
    </w:p>
    <w:p w:rsidR="00796CFB" w:rsidRDefault="00796CFB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Change</w:t>
      </w:r>
      <w:r>
        <w:t xml:space="preserve"> 3 times/week</w:t>
      </w:r>
    </w:p>
    <w:p w:rsidR="00796CFB" w:rsidRDefault="004A0B96" w:rsidP="00796CFB">
      <w:pPr>
        <w:pStyle w:val="ListParagraph"/>
        <w:numPr>
          <w:ilvl w:val="1"/>
          <w:numId w:val="2"/>
        </w:numPr>
        <w:spacing w:after="0"/>
      </w:pPr>
      <w:r w:rsidRPr="005134AE">
        <w:rPr>
          <w:i/>
        </w:rPr>
        <w:t>Review</w:t>
      </w:r>
      <w:r>
        <w:t xml:space="preserve"> in plastics clinic</w:t>
      </w:r>
      <w:r w:rsidR="00796CFB">
        <w:t xml:space="preserve"> on 1 week</w:t>
      </w:r>
    </w:p>
    <w:p w:rsidR="00377854" w:rsidRPr="007558B1" w:rsidRDefault="00FB5244" w:rsidP="00377854">
      <w:pPr>
        <w:spacing w:after="0"/>
        <w:rPr>
          <w:u w:val="single"/>
        </w:rPr>
      </w:pPr>
      <w:r w:rsidRPr="007558B1">
        <w:rPr>
          <w:u w:val="single"/>
        </w:rPr>
        <w:t>A</w:t>
      </w:r>
      <w:r w:rsidR="00377854" w:rsidRPr="007558B1">
        <w:rPr>
          <w:u w:val="single"/>
        </w:rPr>
        <w:t xml:space="preserve">ny interventions that involve a </w:t>
      </w:r>
      <w:r w:rsidR="00C57BF4" w:rsidRPr="007558B1">
        <w:rPr>
          <w:u w:val="single"/>
        </w:rPr>
        <w:t>urinary catheter</w:t>
      </w:r>
      <w:r w:rsidRPr="007558B1">
        <w:rPr>
          <w:u w:val="single"/>
        </w:rPr>
        <w:t>:</w:t>
      </w:r>
    </w:p>
    <w:p w:rsidR="00C57BF4" w:rsidRPr="007558B1" w:rsidRDefault="00C57BF4" w:rsidP="00377854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58B1">
        <w:rPr>
          <w:b/>
        </w:rPr>
        <w:t>Medical Officer Order for Urinary Catheter Management</w:t>
      </w:r>
    </w:p>
    <w:p w:rsidR="005134AE" w:rsidRPr="005134AE" w:rsidRDefault="007D12B3" w:rsidP="005134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M</w:t>
      </w:r>
      <w:r w:rsidR="00D62D29">
        <w:t xml:space="preserve">ust be signed </w:t>
      </w:r>
      <w:r w:rsidR="005134AE">
        <w:t>by a medic</w:t>
      </w:r>
      <w:r>
        <w:t>al officer and use date format day/month/y</w:t>
      </w:r>
      <w:r w:rsidR="005134AE">
        <w:t>ear.</w:t>
      </w:r>
    </w:p>
    <w:p w:rsidR="00FB5244" w:rsidRDefault="009277B9" w:rsidP="007558B1">
      <w:pPr>
        <w:pStyle w:val="ListParagraph"/>
        <w:numPr>
          <w:ilvl w:val="0"/>
          <w:numId w:val="3"/>
        </w:numPr>
        <w:spacing w:after="0"/>
      </w:pPr>
      <w:r>
        <w:t>Please ensure all sections are completed.</w:t>
      </w:r>
    </w:p>
    <w:p w:rsidR="00A80DFD" w:rsidRPr="007558B1" w:rsidRDefault="00FB5244" w:rsidP="00A80DFD">
      <w:pPr>
        <w:spacing w:after="0"/>
        <w:rPr>
          <w:u w:val="single"/>
        </w:rPr>
      </w:pPr>
      <w:r w:rsidRPr="007558B1">
        <w:rPr>
          <w:u w:val="single"/>
        </w:rPr>
        <w:t>Drain management</w:t>
      </w:r>
      <w:r w:rsidR="00796CFB" w:rsidRPr="007558B1">
        <w:rPr>
          <w:u w:val="single"/>
        </w:rPr>
        <w:t>:</w:t>
      </w:r>
    </w:p>
    <w:p w:rsidR="00796CFB" w:rsidRDefault="00FB5244" w:rsidP="00796CFB">
      <w:pPr>
        <w:pStyle w:val="ListParagraph"/>
        <w:numPr>
          <w:ilvl w:val="0"/>
          <w:numId w:val="2"/>
        </w:numPr>
        <w:spacing w:after="0"/>
      </w:pPr>
      <w:r w:rsidRPr="007558B1">
        <w:rPr>
          <w:b/>
        </w:rPr>
        <w:t>CHI Treatment O</w:t>
      </w:r>
      <w:r w:rsidR="00796CFB" w:rsidRPr="007558B1">
        <w:rPr>
          <w:b/>
        </w:rPr>
        <w:t>rder</w:t>
      </w:r>
      <w:r w:rsidR="00FB5703">
        <w:t xml:space="preserve"> </w:t>
      </w:r>
    </w:p>
    <w:p w:rsidR="007D12B3" w:rsidRPr="007D12B3" w:rsidRDefault="007D12B3" w:rsidP="007D12B3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Must be signed by a medical officer and use date format day/month/year.</w:t>
      </w:r>
    </w:p>
    <w:p w:rsidR="007D12B3" w:rsidRPr="007D12B3" w:rsidRDefault="007D12B3" w:rsidP="007D12B3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Must include the following information:</w:t>
      </w:r>
    </w:p>
    <w:p w:rsidR="00D62D29" w:rsidRDefault="00D62D29" w:rsidP="00D62D29">
      <w:pPr>
        <w:pStyle w:val="ListParagraph"/>
        <w:numPr>
          <w:ilvl w:val="1"/>
          <w:numId w:val="2"/>
        </w:numPr>
        <w:spacing w:after="0"/>
      </w:pPr>
      <w:r>
        <w:t>The type of drain</w:t>
      </w:r>
      <w:r w:rsidR="009277B9">
        <w:t>.</w:t>
      </w:r>
    </w:p>
    <w:p w:rsidR="00FB5703" w:rsidRDefault="00531B88" w:rsidP="00FB5703">
      <w:pPr>
        <w:pStyle w:val="ListParagraph"/>
        <w:numPr>
          <w:ilvl w:val="1"/>
          <w:numId w:val="2"/>
        </w:numPr>
        <w:spacing w:after="0"/>
      </w:pPr>
      <w:r>
        <w:t xml:space="preserve">How </w:t>
      </w:r>
      <w:r w:rsidR="00FB5703">
        <w:t>frequent</w:t>
      </w:r>
      <w:r w:rsidR="007558B1">
        <w:t>ly</w:t>
      </w:r>
      <w:r w:rsidR="00FB5703">
        <w:t xml:space="preserve"> to monitor output </w:t>
      </w:r>
      <w:r w:rsidR="00670656">
        <w:t>e.g.</w:t>
      </w:r>
      <w:r w:rsidR="00FB5703">
        <w:t xml:space="preserve"> monitor drain output daily</w:t>
      </w:r>
      <w:r w:rsidR="009277B9">
        <w:t>.</w:t>
      </w:r>
    </w:p>
    <w:p w:rsidR="00FB5703" w:rsidRDefault="00FB5703" w:rsidP="004A0B96">
      <w:pPr>
        <w:pStyle w:val="ListParagraph"/>
        <w:numPr>
          <w:ilvl w:val="1"/>
          <w:numId w:val="2"/>
        </w:numPr>
        <w:spacing w:after="0"/>
      </w:pPr>
      <w:r>
        <w:t xml:space="preserve">When to remove drain </w:t>
      </w:r>
      <w:r w:rsidR="00670656">
        <w:t>e.g.</w:t>
      </w:r>
      <w:r>
        <w:t xml:space="preserve"> remove drain when output &lt;30 ml/day for 2 consecutive days or </w:t>
      </w:r>
      <w:r w:rsidR="007558B1">
        <w:t xml:space="preserve">on a </w:t>
      </w:r>
      <w:r>
        <w:t>specific date</w:t>
      </w:r>
      <w:r w:rsidR="009277B9">
        <w:t>.</w:t>
      </w:r>
    </w:p>
    <w:p w:rsidR="00C919A4" w:rsidRDefault="00C919A4" w:rsidP="00C919A4">
      <w:pPr>
        <w:spacing w:after="0"/>
      </w:pPr>
    </w:p>
    <w:p w:rsidR="00C919A4" w:rsidRPr="00C919A4" w:rsidRDefault="00C919A4" w:rsidP="00C919A4">
      <w:pPr>
        <w:spacing w:after="0"/>
      </w:pPr>
      <w:r>
        <w:rPr>
          <w:u w:val="single"/>
        </w:rPr>
        <w:t xml:space="preserve">*Please note all community nursing referrals require </w:t>
      </w:r>
      <w:r w:rsidRPr="00C919A4">
        <w:rPr>
          <w:u w:val="single"/>
        </w:rPr>
        <w:t>24 hours notice</w:t>
      </w:r>
      <w:r>
        <w:rPr>
          <w:u w:val="single"/>
        </w:rPr>
        <w:t xml:space="preserve"> prior to commencing the service.</w:t>
      </w:r>
      <w:r w:rsidR="007D12B3">
        <w:rPr>
          <w:u w:val="single"/>
        </w:rPr>
        <w:t xml:space="preserve"> </w:t>
      </w:r>
      <w:r w:rsidR="007D12B3" w:rsidRPr="007D12B3">
        <w:rPr>
          <w:b/>
          <w:u w:val="single"/>
        </w:rPr>
        <w:t>Please fax ASAP to (02) 5124 1082.</w:t>
      </w:r>
    </w:p>
    <w:p w:rsidR="00725E8C" w:rsidRDefault="00725E8C" w:rsidP="00A80DFD">
      <w:pPr>
        <w:spacing w:after="0"/>
        <w:rPr>
          <w:u w:val="single"/>
        </w:rPr>
      </w:pPr>
    </w:p>
    <w:p w:rsidR="00FB5244" w:rsidRPr="007558B1" w:rsidRDefault="00FB5244" w:rsidP="00A80DFD">
      <w:pPr>
        <w:spacing w:after="0"/>
        <w:rPr>
          <w:u w:val="single"/>
        </w:rPr>
      </w:pPr>
      <w:r w:rsidRPr="007558B1">
        <w:rPr>
          <w:u w:val="single"/>
        </w:rPr>
        <w:t>QE2</w:t>
      </w:r>
      <w:bookmarkStart w:id="0" w:name="_GoBack"/>
      <w:bookmarkEnd w:id="0"/>
    </w:p>
    <w:p w:rsidR="004A0B96" w:rsidRPr="00BF4C53" w:rsidRDefault="00824E17" w:rsidP="00A80DFD">
      <w:pPr>
        <w:spacing w:after="0"/>
      </w:pPr>
      <w:r>
        <w:t>Complete</w:t>
      </w:r>
      <w:r w:rsidR="00BF4C53">
        <w:t xml:space="preserve"> the</w:t>
      </w:r>
      <w:r w:rsidR="00FB5244" w:rsidRPr="00BF4C53">
        <w:t xml:space="preserve"> </w:t>
      </w:r>
      <w:r w:rsidR="00FB5244" w:rsidRPr="007558B1">
        <w:rPr>
          <w:b/>
        </w:rPr>
        <w:t>Patient Information and Referral Form</w:t>
      </w:r>
      <w:r w:rsidR="00FB5244" w:rsidRPr="00BF4C53">
        <w:t>, however referral</w:t>
      </w:r>
      <w:r w:rsidR="004A0B96" w:rsidRPr="00BF4C53">
        <w:t xml:space="preserve"> </w:t>
      </w:r>
      <w:r w:rsidR="003C4E37">
        <w:t>must be</w:t>
      </w:r>
      <w:r w:rsidR="00FB5244" w:rsidRPr="00BF4C53">
        <w:t xml:space="preserve"> placed </w:t>
      </w:r>
      <w:r w:rsidR="004A0B96" w:rsidRPr="00BF4C53">
        <w:t>in the parent’</w:t>
      </w:r>
      <w:r w:rsidR="00FB5244" w:rsidRPr="00BF4C53">
        <w:t>s name. The baby’s details are to go in the section marked “Baby’s Details”.</w:t>
      </w:r>
    </w:p>
    <w:p w:rsidR="00C919A4" w:rsidRDefault="00C919A4" w:rsidP="00C919A4">
      <w:pPr>
        <w:spacing w:after="0"/>
        <w:rPr>
          <w:u w:val="single"/>
        </w:rPr>
      </w:pPr>
    </w:p>
    <w:sectPr w:rsidR="00C9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1AE"/>
    <w:multiLevelType w:val="hybridMultilevel"/>
    <w:tmpl w:val="B158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238"/>
    <w:multiLevelType w:val="hybridMultilevel"/>
    <w:tmpl w:val="750E3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053B"/>
    <w:multiLevelType w:val="hybridMultilevel"/>
    <w:tmpl w:val="58BA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B"/>
    <w:rsid w:val="000E574F"/>
    <w:rsid w:val="00272F44"/>
    <w:rsid w:val="002E4001"/>
    <w:rsid w:val="00377854"/>
    <w:rsid w:val="003974F8"/>
    <w:rsid w:val="003C4E37"/>
    <w:rsid w:val="004A0B96"/>
    <w:rsid w:val="004A24A8"/>
    <w:rsid w:val="005134AE"/>
    <w:rsid w:val="00531B88"/>
    <w:rsid w:val="0056472A"/>
    <w:rsid w:val="005B2910"/>
    <w:rsid w:val="005D51DE"/>
    <w:rsid w:val="00670656"/>
    <w:rsid w:val="00725E8C"/>
    <w:rsid w:val="007558B1"/>
    <w:rsid w:val="00796CFB"/>
    <w:rsid w:val="007D12B3"/>
    <w:rsid w:val="00824E17"/>
    <w:rsid w:val="009277B9"/>
    <w:rsid w:val="0094536E"/>
    <w:rsid w:val="009A1DDD"/>
    <w:rsid w:val="00A80DFD"/>
    <w:rsid w:val="00BE17AB"/>
    <w:rsid w:val="00BF4C53"/>
    <w:rsid w:val="00C562FE"/>
    <w:rsid w:val="00C57BF4"/>
    <w:rsid w:val="00C919A4"/>
    <w:rsid w:val="00D62D29"/>
    <w:rsid w:val="00FB5244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C20A6-01F2-49FE-93DD-3D0E9127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6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Fiona (Health)</dc:creator>
  <cp:keywords/>
  <dc:description/>
  <cp:lastModifiedBy>McDonald, Fiona (Health)</cp:lastModifiedBy>
  <cp:revision>3</cp:revision>
  <dcterms:created xsi:type="dcterms:W3CDTF">2019-07-04T02:40:00Z</dcterms:created>
  <dcterms:modified xsi:type="dcterms:W3CDTF">2019-07-15T06:29:00Z</dcterms:modified>
</cp:coreProperties>
</file>