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CC9A" w14:textId="2D90906A" w:rsidR="004E5DC2" w:rsidRPr="00435FC0" w:rsidRDefault="004E5DC2" w:rsidP="004E5DC2">
      <w:pPr>
        <w:rPr>
          <w:rFonts w:ascii="Calibri" w:hAnsi="Calibri" w:cs="Calibri"/>
          <w:sz w:val="22"/>
          <w:szCs w:val="22"/>
        </w:rPr>
      </w:pPr>
    </w:p>
    <w:p w14:paraId="01E1DABC" w14:textId="77777777" w:rsidR="004E5DC2" w:rsidRPr="0055702A" w:rsidRDefault="0055702A" w:rsidP="004E5DC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ACT Health </w:t>
      </w:r>
      <w:r w:rsidR="004E5DC2" w:rsidRPr="0055702A">
        <w:rPr>
          <w:rFonts w:ascii="Calibri" w:hAnsi="Calibri" w:cs="Calibri"/>
          <w:b/>
          <w:sz w:val="32"/>
          <w:szCs w:val="32"/>
        </w:rPr>
        <w:t>Aborig</w:t>
      </w:r>
      <w:r w:rsidR="00092C90" w:rsidRPr="0055702A">
        <w:rPr>
          <w:rFonts w:ascii="Calibri" w:hAnsi="Calibri" w:cs="Calibri"/>
          <w:b/>
          <w:sz w:val="32"/>
          <w:szCs w:val="32"/>
        </w:rPr>
        <w:t>inal and Torres Strait Islander</w:t>
      </w:r>
    </w:p>
    <w:p w14:paraId="509106E8" w14:textId="77777777" w:rsidR="004E5DC2" w:rsidRPr="0055702A" w:rsidRDefault="004E5DC2" w:rsidP="004E5DC2">
      <w:pPr>
        <w:jc w:val="center"/>
        <w:rPr>
          <w:rFonts w:ascii="Calibri" w:hAnsi="Calibri" w:cs="Calibri"/>
          <w:b/>
          <w:sz w:val="32"/>
          <w:szCs w:val="32"/>
        </w:rPr>
      </w:pPr>
      <w:r w:rsidRPr="0055702A">
        <w:rPr>
          <w:rFonts w:ascii="Calibri" w:hAnsi="Calibri" w:cs="Calibri"/>
          <w:b/>
          <w:sz w:val="32"/>
          <w:szCs w:val="32"/>
        </w:rPr>
        <w:t>Enrolled Nursing Scholarship</w:t>
      </w:r>
    </w:p>
    <w:p w14:paraId="66C2DD5B" w14:textId="77777777" w:rsidR="0055702A" w:rsidRDefault="0055702A" w:rsidP="004E5DC2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B2CC31" w14:textId="77777777" w:rsidR="004E5DC2" w:rsidRPr="0055702A" w:rsidRDefault="00253291" w:rsidP="004E5DC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Application Form</w:t>
      </w:r>
    </w:p>
    <w:p w14:paraId="52504F5D" w14:textId="77777777" w:rsidR="004E5DC2" w:rsidRDefault="004E5DC2" w:rsidP="004E5DC2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6E017B46" w14:textId="77777777" w:rsidR="004E5DC2" w:rsidRPr="00435FC0" w:rsidRDefault="004E5DC2" w:rsidP="004E5DC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6E1478" w14:textId="77777777" w:rsidR="004E5DC2" w:rsidRPr="00435FC0" w:rsidRDefault="004E5DC2" w:rsidP="004E5DC2">
      <w:pPr>
        <w:rPr>
          <w:rFonts w:ascii="Calibri" w:hAnsi="Calibri" w:cs="Calibri"/>
          <w:sz w:val="22"/>
          <w:szCs w:val="22"/>
        </w:rPr>
      </w:pPr>
    </w:p>
    <w:p w14:paraId="22140714" w14:textId="77777777" w:rsidR="00253291" w:rsidRDefault="00253291" w:rsidP="00253291">
      <w:pPr>
        <w:pStyle w:val="Default"/>
      </w:pPr>
    </w:p>
    <w:p w14:paraId="756048AE" w14:textId="77777777" w:rsidR="00253291" w:rsidRPr="00253291" w:rsidRDefault="00253291" w:rsidP="00C91B71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  <w:r w:rsidRPr="00253291">
        <w:rPr>
          <w:rFonts w:asciiTheme="minorHAnsi" w:hAnsiTheme="minorHAnsi"/>
          <w:b/>
          <w:bCs/>
          <w:i/>
          <w:sz w:val="28"/>
          <w:szCs w:val="28"/>
        </w:rPr>
        <w:t>Application</w:t>
      </w:r>
      <w:r w:rsidR="00C91B71">
        <w:rPr>
          <w:rFonts w:asciiTheme="minorHAnsi" w:hAnsiTheme="minorHAnsi"/>
          <w:b/>
          <w:bCs/>
          <w:i/>
          <w:sz w:val="28"/>
          <w:szCs w:val="28"/>
        </w:rPr>
        <w:t>s</w:t>
      </w:r>
      <w:r w:rsidRPr="00253291">
        <w:rPr>
          <w:rFonts w:asciiTheme="minorHAnsi" w:hAnsiTheme="minorHAnsi"/>
          <w:b/>
          <w:bCs/>
          <w:i/>
          <w:sz w:val="28"/>
          <w:szCs w:val="28"/>
        </w:rPr>
        <w:t xml:space="preserve"> for an</w:t>
      </w:r>
      <w:r w:rsidR="00C91B71">
        <w:rPr>
          <w:rFonts w:asciiTheme="minorHAnsi" w:hAnsiTheme="minorHAnsi"/>
          <w:i/>
          <w:sz w:val="28"/>
          <w:szCs w:val="28"/>
        </w:rPr>
        <w:t xml:space="preserve"> </w:t>
      </w:r>
      <w:r w:rsidRPr="00253291">
        <w:rPr>
          <w:rFonts w:asciiTheme="minorHAnsi" w:hAnsiTheme="minorHAnsi"/>
          <w:b/>
          <w:bCs/>
          <w:i/>
          <w:sz w:val="28"/>
          <w:szCs w:val="28"/>
        </w:rPr>
        <w:t>Aboriginal and Torres Strait Islander</w:t>
      </w:r>
    </w:p>
    <w:p w14:paraId="09D120D1" w14:textId="77777777" w:rsidR="004E5DC2" w:rsidRPr="00C91B71" w:rsidRDefault="00253291" w:rsidP="00C91B71">
      <w:pPr>
        <w:pStyle w:val="Default"/>
        <w:jc w:val="center"/>
        <w:rPr>
          <w:rFonts w:asciiTheme="minorHAnsi" w:hAnsiTheme="minorHAnsi"/>
          <w:i/>
          <w:sz w:val="28"/>
          <w:szCs w:val="28"/>
        </w:rPr>
      </w:pPr>
      <w:r w:rsidRPr="00253291">
        <w:rPr>
          <w:rFonts w:asciiTheme="minorHAnsi" w:hAnsiTheme="minorHAnsi"/>
          <w:b/>
          <w:bCs/>
          <w:i/>
          <w:sz w:val="28"/>
          <w:szCs w:val="28"/>
        </w:rPr>
        <w:t>Enrolled Nursing Scholarship</w:t>
      </w:r>
      <w:r w:rsidR="00C91B71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275B4B">
        <w:rPr>
          <w:rFonts w:asciiTheme="minorHAnsi" w:hAnsiTheme="minorHAnsi"/>
          <w:b/>
          <w:bCs/>
          <w:i/>
          <w:sz w:val="28"/>
          <w:szCs w:val="28"/>
        </w:rPr>
        <w:t>are welcome</w:t>
      </w:r>
      <w:r w:rsidRPr="00253291">
        <w:rPr>
          <w:rFonts w:asciiTheme="minorHAnsi" w:hAnsiTheme="minorHAnsi"/>
          <w:b/>
          <w:bCs/>
          <w:i/>
          <w:sz w:val="28"/>
          <w:szCs w:val="28"/>
        </w:rPr>
        <w:t xml:space="preserve"> at all times by ACT Health</w:t>
      </w:r>
    </w:p>
    <w:p w14:paraId="36E4B117" w14:textId="77777777" w:rsidR="008F1DCC" w:rsidRPr="00253291" w:rsidRDefault="008F1DCC" w:rsidP="004E5DC2">
      <w:pPr>
        <w:jc w:val="center"/>
        <w:rPr>
          <w:rFonts w:asciiTheme="minorHAnsi" w:hAnsiTheme="minorHAnsi" w:cs="Calibri"/>
          <w:sz w:val="22"/>
          <w:szCs w:val="22"/>
        </w:rPr>
      </w:pPr>
    </w:p>
    <w:p w14:paraId="7E6A9DE9" w14:textId="77777777"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14:paraId="5B38FCB0" w14:textId="77777777"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14:paraId="3442CE52" w14:textId="77777777" w:rsidR="008F1DCC" w:rsidRDefault="008F1DCC" w:rsidP="00EF49F7">
      <w:pPr>
        <w:ind w:left="-284"/>
        <w:jc w:val="center"/>
        <w:rPr>
          <w:rFonts w:ascii="Calibri" w:hAnsi="Calibri" w:cs="Calibri"/>
          <w:sz w:val="22"/>
          <w:szCs w:val="22"/>
        </w:rPr>
      </w:pPr>
    </w:p>
    <w:p w14:paraId="01F1E63A" w14:textId="77777777"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14:paraId="3819E8A8" w14:textId="77777777" w:rsidR="008F1DCC" w:rsidRDefault="008F1DCC" w:rsidP="004E5DC2">
      <w:pPr>
        <w:jc w:val="center"/>
        <w:rPr>
          <w:rFonts w:ascii="Calibri" w:hAnsi="Calibri" w:cs="Calibri"/>
          <w:sz w:val="22"/>
          <w:szCs w:val="22"/>
        </w:rPr>
      </w:pPr>
    </w:p>
    <w:p w14:paraId="54FF479B" w14:textId="77777777" w:rsidR="008F1DCC" w:rsidRDefault="008F1DCC" w:rsidP="00253291">
      <w:pPr>
        <w:rPr>
          <w:rFonts w:ascii="Calibri" w:hAnsi="Calibri" w:cs="Calibri"/>
          <w:sz w:val="22"/>
          <w:szCs w:val="22"/>
        </w:rPr>
      </w:pPr>
    </w:p>
    <w:p w14:paraId="606AD63B" w14:textId="77777777" w:rsidR="004E5DC2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Applicants are encouraged to submit</w:t>
      </w:r>
      <w:r w:rsidR="008F1DCC">
        <w:rPr>
          <w:rFonts w:ascii="Calibri" w:hAnsi="Calibri" w:cs="Calibri"/>
          <w:sz w:val="22"/>
          <w:szCs w:val="22"/>
        </w:rPr>
        <w:t xml:space="preserve"> applications electronically</w:t>
      </w:r>
    </w:p>
    <w:p w14:paraId="7DA975DD" w14:textId="77777777" w:rsidR="00253291" w:rsidRPr="00435FC0" w:rsidRDefault="00253291" w:rsidP="004E5DC2">
      <w:pPr>
        <w:jc w:val="center"/>
        <w:rPr>
          <w:rFonts w:ascii="Calibri" w:hAnsi="Calibri" w:cs="Calibri"/>
          <w:sz w:val="22"/>
          <w:szCs w:val="22"/>
        </w:rPr>
      </w:pPr>
    </w:p>
    <w:p w14:paraId="691B96B8" w14:textId="77777777" w:rsidR="00253291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If electro</w:t>
      </w:r>
      <w:r w:rsidR="00253291">
        <w:rPr>
          <w:rFonts w:ascii="Calibri" w:hAnsi="Calibri" w:cs="Calibri"/>
          <w:sz w:val="22"/>
          <w:szCs w:val="22"/>
        </w:rPr>
        <w:t>nic submission is not possible,</w:t>
      </w:r>
    </w:p>
    <w:p w14:paraId="6271FF5C" w14:textId="77777777" w:rsidR="004E5DC2" w:rsidRPr="00435FC0" w:rsidRDefault="004E5DC2" w:rsidP="004E5DC2">
      <w:pPr>
        <w:jc w:val="center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>applications (marked CONFIDENTIAL) may be sent by mail to:</w:t>
      </w:r>
    </w:p>
    <w:p w14:paraId="4A5E698D" w14:textId="77777777" w:rsidR="004E5DC2" w:rsidRPr="00435FC0" w:rsidRDefault="004E5DC2" w:rsidP="004E5DC2">
      <w:pPr>
        <w:jc w:val="center"/>
        <w:rPr>
          <w:rFonts w:ascii="Calibri" w:hAnsi="Calibri" w:cs="Calibri"/>
          <w:sz w:val="22"/>
          <w:szCs w:val="22"/>
        </w:rPr>
      </w:pPr>
    </w:p>
    <w:p w14:paraId="23042D1A" w14:textId="77777777"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14:paraId="724300FB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 Health Nursing &amp; Midwifery Scholarship Team</w:t>
      </w:r>
    </w:p>
    <w:p w14:paraId="0F89826A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Nursing &amp; Midwifery Office</w:t>
      </w:r>
    </w:p>
    <w:p w14:paraId="295CDF45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PO Box 11</w:t>
      </w:r>
    </w:p>
    <w:p w14:paraId="6AEE2DD5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>Woden ACT 2606</w:t>
      </w:r>
    </w:p>
    <w:p w14:paraId="4E61476E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14:paraId="04FE14F7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14:paraId="2276FE95" w14:textId="77777777" w:rsidR="008F1DCC" w:rsidRPr="00CA0FFD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  <w:u w:val="single"/>
        </w:rPr>
        <w:t>Contact</w:t>
      </w:r>
      <w:r>
        <w:rPr>
          <w:rFonts w:ascii="Calibri" w:hAnsi="Calibri" w:cs="Calibri"/>
          <w:sz w:val="22"/>
          <w:szCs w:val="22"/>
          <w:u w:val="single"/>
        </w:rPr>
        <w:t>s</w:t>
      </w:r>
      <w:r w:rsidRPr="00CA0FFD">
        <w:rPr>
          <w:rFonts w:ascii="Calibri" w:hAnsi="Calibri" w:cs="Calibri"/>
          <w:sz w:val="22"/>
          <w:szCs w:val="22"/>
        </w:rPr>
        <w:t>:</w:t>
      </w:r>
    </w:p>
    <w:p w14:paraId="4A114C1B" w14:textId="77777777"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 w:rsidRPr="00CA0FFD">
        <w:rPr>
          <w:rFonts w:ascii="Calibri" w:hAnsi="Calibri" w:cs="Calibri"/>
          <w:sz w:val="22"/>
          <w:szCs w:val="22"/>
        </w:rPr>
        <w:t xml:space="preserve">Telephone: </w:t>
      </w:r>
      <w:r w:rsidR="00E936ED">
        <w:rPr>
          <w:rFonts w:ascii="Calibri" w:hAnsi="Calibri" w:cs="Calibri"/>
          <w:sz w:val="22"/>
          <w:szCs w:val="22"/>
        </w:rPr>
        <w:t xml:space="preserve">5124 </w:t>
      </w:r>
      <w:r>
        <w:rPr>
          <w:rFonts w:ascii="Calibri" w:hAnsi="Calibri" w:cs="Calibri"/>
          <w:sz w:val="22"/>
          <w:szCs w:val="22"/>
        </w:rPr>
        <w:t>49</w:t>
      </w:r>
      <w:r w:rsidR="00E936ED">
        <w:rPr>
          <w:rFonts w:ascii="Calibri" w:hAnsi="Calibri" w:cs="Calibri"/>
          <w:sz w:val="22"/>
          <w:szCs w:val="22"/>
        </w:rPr>
        <w:t xml:space="preserve">78 </w:t>
      </w:r>
      <w:r>
        <w:rPr>
          <w:rFonts w:ascii="Calibri" w:hAnsi="Calibri" w:cs="Calibri"/>
          <w:sz w:val="22"/>
          <w:szCs w:val="22"/>
        </w:rPr>
        <w:t xml:space="preserve">and </w:t>
      </w:r>
      <w:r w:rsidR="00E936ED">
        <w:rPr>
          <w:rFonts w:ascii="Calibri" w:hAnsi="Calibri" w:cs="Calibri"/>
          <w:sz w:val="22"/>
          <w:szCs w:val="22"/>
        </w:rPr>
        <w:t>5124 8310</w:t>
      </w:r>
    </w:p>
    <w:p w14:paraId="14A18792" w14:textId="77777777"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</w:t>
      </w:r>
      <w:r w:rsidR="00ED71C7">
        <w:rPr>
          <w:rStyle w:val="Hyperlink"/>
          <w:rFonts w:cs="Calibri"/>
          <w:sz w:val="22"/>
          <w:szCs w:val="22"/>
        </w:rPr>
        <w:t xml:space="preserve"> </w:t>
      </w:r>
      <w:r w:rsidR="00ED71C7" w:rsidRPr="00ED71C7">
        <w:rPr>
          <w:rStyle w:val="Hyperlink"/>
          <w:rFonts w:cs="Calibri"/>
          <w:sz w:val="22"/>
          <w:szCs w:val="22"/>
        </w:rPr>
        <w:t>N-MScholarships@act.gov.au</w:t>
      </w:r>
      <w:r w:rsidR="00ED71C7">
        <w:rPr>
          <w:rFonts w:ascii="Calibri" w:hAnsi="Calibri" w:cs="Calibri"/>
          <w:sz w:val="22"/>
          <w:szCs w:val="22"/>
        </w:rPr>
        <w:t xml:space="preserve"> </w:t>
      </w:r>
    </w:p>
    <w:p w14:paraId="13DAA4C3" w14:textId="77777777" w:rsidR="008F1DCC" w:rsidRDefault="008F1DCC" w:rsidP="00253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FFFF"/>
        <w:ind w:left="1985" w:right="1223"/>
        <w:jc w:val="center"/>
        <w:rPr>
          <w:rFonts w:ascii="Calibri" w:hAnsi="Calibri" w:cs="Calibri"/>
          <w:sz w:val="22"/>
          <w:szCs w:val="22"/>
        </w:rPr>
      </w:pPr>
    </w:p>
    <w:p w14:paraId="45EF9392" w14:textId="77777777" w:rsidR="00D35AED" w:rsidRPr="00435FC0" w:rsidRDefault="00D35AED" w:rsidP="00D35A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FD33DD" w14:textId="77777777" w:rsidR="00985E3C" w:rsidRDefault="00985E3C" w:rsidP="0075794C">
      <w:pPr>
        <w:rPr>
          <w:rFonts w:ascii="Calibri" w:hAnsi="Calibri" w:cs="Calibri"/>
          <w:sz w:val="22"/>
          <w:szCs w:val="22"/>
        </w:rPr>
        <w:sectPr w:rsidR="00985E3C" w:rsidSect="00686345">
          <w:footerReference w:type="default" r:id="rId8"/>
          <w:headerReference w:type="first" r:id="rId9"/>
          <w:footerReference w:type="first" r:id="rId10"/>
          <w:pgSz w:w="11900" w:h="16840"/>
          <w:pgMar w:top="1440" w:right="1440" w:bottom="1440" w:left="1440" w:header="1701" w:footer="459" w:gutter="0"/>
          <w:cols w:space="708"/>
          <w:titlePg/>
          <w:docGrid w:linePitch="326"/>
        </w:sectPr>
      </w:pPr>
    </w:p>
    <w:p w14:paraId="0794DDAA" w14:textId="77777777" w:rsidR="00435FC0" w:rsidRPr="00435FC0" w:rsidRDefault="00435FC0" w:rsidP="00435FC0">
      <w:pPr>
        <w:rPr>
          <w:rFonts w:ascii="Calibri" w:hAnsi="Calibri" w:cs="Calibri"/>
          <w:sz w:val="22"/>
          <w:szCs w:val="22"/>
        </w:rPr>
      </w:pPr>
    </w:p>
    <w:p w14:paraId="750866F2" w14:textId="77777777" w:rsidR="002C0F5A" w:rsidRPr="00DE743F" w:rsidRDefault="002C0F5A" w:rsidP="00C40079">
      <w:pPr>
        <w:spacing w:line="360" w:lineRule="auto"/>
        <w:ind w:left="-491" w:right="-759"/>
        <w:rPr>
          <w:rFonts w:asciiTheme="minorHAnsi" w:hAnsiTheme="minorHAnsi" w:cs="Calibri"/>
          <w:b/>
          <w:sz w:val="28"/>
          <w:szCs w:val="28"/>
        </w:rPr>
      </w:pPr>
      <w:r w:rsidRPr="00DE743F">
        <w:rPr>
          <w:rFonts w:asciiTheme="minorHAnsi" w:hAnsiTheme="minorHAnsi" w:cs="Calibri"/>
          <w:b/>
          <w:sz w:val="28"/>
          <w:szCs w:val="28"/>
        </w:rPr>
        <w:t>Criterion 1 - Applicant details</w:t>
      </w:r>
    </w:p>
    <w:p w14:paraId="5E6247DA" w14:textId="77777777" w:rsidR="002C0F5A" w:rsidRPr="00347C6F" w:rsidRDefault="002C0F5A" w:rsidP="002C0F5A">
      <w:pPr>
        <w:spacing w:line="360" w:lineRule="auto"/>
        <w:ind w:left="-491" w:right="-759"/>
        <w:rPr>
          <w:rFonts w:asciiTheme="minorHAnsi" w:hAnsiTheme="minorHAnsi" w:cs="Calibri"/>
          <w:sz w:val="22"/>
          <w:szCs w:val="22"/>
          <w:u w:val="single"/>
        </w:rPr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2518"/>
        <w:gridCol w:w="6549"/>
      </w:tblGrid>
      <w:tr w:rsidR="002C0F5A" w:rsidRPr="00347C6F" w14:paraId="1105BE3C" w14:textId="77777777" w:rsidTr="008B4926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E89C8" w14:textId="77777777" w:rsidR="002C0F5A" w:rsidRPr="008B4926" w:rsidRDefault="002C0F5A" w:rsidP="00F86C3F">
            <w:pPr>
              <w:spacing w:before="120"/>
              <w:ind w:right="-76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B49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Family Name:</w:t>
            </w:r>
          </w:p>
        </w:tc>
        <w:tc>
          <w:tcPr>
            <w:tcW w:w="65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8B71E" w14:textId="77777777" w:rsidR="002C0F5A" w:rsidRPr="00347C6F" w:rsidRDefault="002C0F5A" w:rsidP="00F86C3F">
            <w:pPr>
              <w:spacing w:before="120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14:paraId="66EF1C18" w14:textId="77777777" w:rsidTr="008B4926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FD073" w14:textId="77777777" w:rsidR="002C0F5A" w:rsidRPr="008B4926" w:rsidRDefault="002C0F5A" w:rsidP="00F86C3F">
            <w:pPr>
              <w:spacing w:before="120"/>
              <w:ind w:right="-76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B49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Given Name:</w:t>
            </w:r>
          </w:p>
        </w:tc>
        <w:tc>
          <w:tcPr>
            <w:tcW w:w="65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C9EA7" w14:textId="77777777" w:rsidR="002C0F5A" w:rsidRPr="00347C6F" w:rsidRDefault="002C0F5A" w:rsidP="00F86C3F">
            <w:pPr>
              <w:spacing w:before="120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14:paraId="325BD973" w14:textId="77777777" w:rsidTr="008B4926">
        <w:tc>
          <w:tcPr>
            <w:tcW w:w="2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15C418" w14:textId="77777777" w:rsidR="002C0F5A" w:rsidRPr="00347C6F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54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410C4D5" w14:textId="77777777"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86C3F" w:rsidRPr="00347C6F" w14:paraId="2B323034" w14:textId="77777777" w:rsidTr="008B4926">
        <w:tc>
          <w:tcPr>
            <w:tcW w:w="90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DFFFF"/>
          </w:tcPr>
          <w:p w14:paraId="08B1E1DA" w14:textId="77777777" w:rsidR="00F86C3F" w:rsidRPr="00347C6F" w:rsidRDefault="00F86C3F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  <w:r w:rsidRPr="00347C6F">
              <w:rPr>
                <w:rFonts w:asciiTheme="minorHAnsi" w:hAnsiTheme="minorHAnsi" w:cs="Calibri"/>
                <w:b/>
                <w:sz w:val="22"/>
                <w:szCs w:val="22"/>
              </w:rPr>
              <w:t>Home Contact Details</w:t>
            </w:r>
          </w:p>
        </w:tc>
      </w:tr>
      <w:tr w:rsidR="00F86C3F" w:rsidRPr="00347C6F" w14:paraId="3A37FD85" w14:textId="77777777" w:rsidTr="008B4926">
        <w:trPr>
          <w:trHeight w:val="1229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003B9" w14:textId="77777777" w:rsidR="00F86C3F" w:rsidRPr="008B4926" w:rsidRDefault="00F86C3F" w:rsidP="00347C6F">
            <w:pPr>
              <w:spacing w:before="240" w:after="120"/>
              <w:ind w:right="-76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B49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Postal Address:</w:t>
            </w:r>
          </w:p>
        </w:tc>
        <w:tc>
          <w:tcPr>
            <w:tcW w:w="65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B98F6" w14:textId="77777777" w:rsidR="00F86C3F" w:rsidRPr="00347C6F" w:rsidRDefault="00F86C3F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14:paraId="46C5265D" w14:textId="77777777" w:rsidTr="008B4926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59D3A" w14:textId="486DA2F1" w:rsidR="002C0F5A" w:rsidRPr="008B4926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B49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Telephone</w:t>
            </w:r>
            <w:r w:rsidR="0087324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/Mobile</w:t>
            </w:r>
          </w:p>
        </w:tc>
        <w:tc>
          <w:tcPr>
            <w:tcW w:w="65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D7F9B" w14:textId="77777777"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C0F5A" w:rsidRPr="00347C6F" w14:paraId="0E7A2883" w14:textId="77777777" w:rsidTr="008B4926"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A2C10" w14:textId="77777777" w:rsidR="002C0F5A" w:rsidRPr="008B4926" w:rsidRDefault="002C0F5A" w:rsidP="00347C6F">
            <w:pPr>
              <w:spacing w:before="240" w:after="120"/>
              <w:ind w:right="-76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B49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5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C96023" w14:textId="77777777" w:rsidR="002C0F5A" w:rsidRPr="00347C6F" w:rsidRDefault="002C0F5A" w:rsidP="002C0F5A">
            <w:pPr>
              <w:spacing w:line="360" w:lineRule="auto"/>
              <w:ind w:right="-75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70DE90" w14:textId="77777777" w:rsidR="00435FC0" w:rsidRPr="0075794C" w:rsidRDefault="00482ABD" w:rsidP="00F86C3F">
      <w:pPr>
        <w:spacing w:before="360" w:after="120"/>
        <w:ind w:right="-760"/>
        <w:rPr>
          <w:rFonts w:asciiTheme="minorHAnsi" w:hAnsiTheme="minorHAnsi" w:cs="Calibri"/>
          <w:szCs w:val="24"/>
        </w:rPr>
      </w:pPr>
      <w:r w:rsidRPr="0075794C">
        <w:rPr>
          <w:rFonts w:asciiTheme="minorHAnsi" w:hAnsiTheme="minorHAnsi" w:cs="Calibri"/>
          <w:szCs w:val="24"/>
        </w:rPr>
        <w:t>Can you confirm you are</w:t>
      </w:r>
      <w:r w:rsidR="00435FC0" w:rsidRPr="0075794C">
        <w:rPr>
          <w:rFonts w:asciiTheme="minorHAnsi" w:hAnsiTheme="minorHAnsi" w:cs="Calibri"/>
          <w:szCs w:val="24"/>
        </w:rPr>
        <w:t xml:space="preserve"> Aboriginal or Torres Strait Isla</w:t>
      </w:r>
      <w:r w:rsidRPr="0075794C">
        <w:rPr>
          <w:rFonts w:asciiTheme="minorHAnsi" w:hAnsiTheme="minorHAnsi" w:cs="Calibri"/>
          <w:szCs w:val="24"/>
        </w:rPr>
        <w:t xml:space="preserve">nder?    </w:t>
      </w:r>
      <w:r w:rsidR="00435FC0" w:rsidRPr="0075794C">
        <w:rPr>
          <w:rFonts w:asciiTheme="minorHAnsi" w:hAnsiTheme="minorHAnsi" w:cs="Calibri"/>
          <w:szCs w:val="24"/>
        </w:rPr>
        <w:t xml:space="preserve"> </w:t>
      </w:r>
      <w:r w:rsidR="00435FC0" w:rsidRPr="0075794C">
        <w:rPr>
          <w:rFonts w:asciiTheme="minorHAnsi" w:hAnsiTheme="minorHAnsi" w:cs="Calibri"/>
          <w:b/>
          <w:szCs w:val="24"/>
        </w:rPr>
        <w:t>YES / NO</w:t>
      </w:r>
    </w:p>
    <w:p w14:paraId="565FC7D2" w14:textId="3381AA05" w:rsidR="00873240" w:rsidRPr="00873240" w:rsidRDefault="00F86C3F" w:rsidP="00873240">
      <w:pPr>
        <w:spacing w:before="360" w:after="120"/>
        <w:ind w:right="-760"/>
        <w:rPr>
          <w:rFonts w:asciiTheme="minorHAnsi" w:hAnsiTheme="minorHAnsi" w:cs="Calibri"/>
          <w:b/>
          <w:sz w:val="28"/>
          <w:szCs w:val="28"/>
        </w:rPr>
      </w:pPr>
      <w:r w:rsidRPr="00F530F8">
        <w:rPr>
          <w:rFonts w:asciiTheme="minorHAnsi" w:hAnsiTheme="minorHAnsi" w:cs="Calibri"/>
          <w:b/>
          <w:sz w:val="28"/>
          <w:szCs w:val="28"/>
        </w:rPr>
        <w:t>Please attach</w:t>
      </w:r>
      <w:r w:rsidR="00B81D45" w:rsidRPr="00F530F8">
        <w:rPr>
          <w:rFonts w:asciiTheme="minorHAnsi" w:hAnsiTheme="minorHAnsi" w:cs="Calibri"/>
          <w:b/>
          <w:sz w:val="28"/>
          <w:szCs w:val="28"/>
        </w:rPr>
        <w:t xml:space="preserve"> evidence </w:t>
      </w:r>
      <w:r w:rsidRPr="00F530F8">
        <w:rPr>
          <w:rFonts w:asciiTheme="minorHAnsi" w:hAnsiTheme="minorHAnsi" w:cs="Calibri"/>
          <w:b/>
          <w:sz w:val="28"/>
          <w:szCs w:val="28"/>
        </w:rPr>
        <w:t>that you of are Aboriginal or Torres Strait Islander descent.</w:t>
      </w:r>
    </w:p>
    <w:p w14:paraId="622C20BB" w14:textId="77777777" w:rsidR="009E073A" w:rsidRPr="00F530F8" w:rsidRDefault="009E073A">
      <w:pPr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14:paraId="0CFC0C3F" w14:textId="77777777" w:rsidR="00A64DBA" w:rsidRPr="00F530F8" w:rsidRDefault="00A64DBA" w:rsidP="00A64DBA">
      <w:pPr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F530F8">
        <w:rPr>
          <w:rFonts w:asciiTheme="minorHAnsi" w:hAnsiTheme="minorHAnsi" w:cs="Calibri"/>
          <w:b/>
          <w:color w:val="000000" w:themeColor="text1"/>
          <w:sz w:val="28"/>
          <w:szCs w:val="28"/>
        </w:rPr>
        <w:t>Please attach a copy of your letter of acceptance into Diploma of Nursing HLT 5411</w:t>
      </w:r>
    </w:p>
    <w:p w14:paraId="0491B5C6" w14:textId="77777777" w:rsidR="00121DCC" w:rsidRPr="00F530F8" w:rsidRDefault="00121DCC" w:rsidP="00A64DBA">
      <w:pPr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14:paraId="109317EF" w14:textId="7609F673" w:rsidR="00F530F8" w:rsidRDefault="00121DCC" w:rsidP="00F530F8">
      <w:pPr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F530F8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Will you be studying full-time/ </w:t>
      </w:r>
      <w:proofErr w:type="gramStart"/>
      <w:r w:rsidRPr="00F530F8">
        <w:rPr>
          <w:rFonts w:asciiTheme="minorHAnsi" w:hAnsiTheme="minorHAnsi" w:cs="Calibri"/>
          <w:b/>
          <w:color w:val="000000" w:themeColor="text1"/>
          <w:sz w:val="28"/>
          <w:szCs w:val="28"/>
        </w:rPr>
        <w:t>part-tim</w:t>
      </w:r>
      <w:r w:rsidR="002E1C0B" w:rsidRPr="00F530F8">
        <w:rPr>
          <w:rFonts w:asciiTheme="minorHAnsi" w:hAnsiTheme="minorHAnsi" w:cs="Calibri"/>
          <w:b/>
          <w:color w:val="000000" w:themeColor="text1"/>
          <w:sz w:val="28"/>
          <w:szCs w:val="28"/>
        </w:rPr>
        <w:t>e</w:t>
      </w:r>
      <w:proofErr w:type="gramEnd"/>
    </w:p>
    <w:p w14:paraId="774096AE" w14:textId="77777777" w:rsidR="00F530F8" w:rsidRDefault="00F530F8" w:rsidP="008B4926">
      <w:pPr>
        <w:rPr>
          <w:rFonts w:asciiTheme="minorHAnsi" w:hAnsiTheme="minorHAnsi" w:cs="Calibri"/>
          <w:b/>
          <w:color w:val="000000" w:themeColor="text1"/>
          <w:sz w:val="28"/>
          <w:szCs w:val="28"/>
        </w:rPr>
      </w:pPr>
    </w:p>
    <w:p w14:paraId="6A06C7FC" w14:textId="6B357268" w:rsidR="00F530F8" w:rsidRPr="00F530F8" w:rsidRDefault="00F530F8" w:rsidP="00F530F8">
      <w:pPr>
        <w:spacing w:before="120" w:after="120"/>
        <w:ind w:right="-760"/>
        <w:rPr>
          <w:rFonts w:asciiTheme="minorHAnsi" w:hAnsiTheme="minorHAnsi" w:cs="Calibri"/>
          <w:sz w:val="28"/>
          <w:szCs w:val="28"/>
        </w:rPr>
      </w:pPr>
      <w:r w:rsidRPr="00F530F8">
        <w:rPr>
          <w:rFonts w:asciiTheme="minorHAnsi" w:hAnsiTheme="minorHAnsi" w:cs="Calibri"/>
          <w:b/>
          <w:sz w:val="28"/>
          <w:szCs w:val="28"/>
        </w:rPr>
        <w:t>Have you applied for a scholarship or professional development funding from another source?  YES / NO</w:t>
      </w:r>
    </w:p>
    <w:p w14:paraId="21330DB4" w14:textId="77777777" w:rsidR="00F530F8" w:rsidRPr="00F530F8" w:rsidRDefault="00F530F8" w:rsidP="00F530F8">
      <w:pPr>
        <w:numPr>
          <w:ilvl w:val="0"/>
          <w:numId w:val="14"/>
        </w:num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F530F8">
        <w:rPr>
          <w:rFonts w:asciiTheme="minorHAnsi" w:hAnsiTheme="minorHAnsi" w:cs="Calibri"/>
          <w:sz w:val="22"/>
          <w:szCs w:val="22"/>
        </w:rPr>
        <w:t xml:space="preserve">If yes, what is the name of the funding source? </w:t>
      </w:r>
    </w:p>
    <w:p w14:paraId="3EA16F3C" w14:textId="77777777" w:rsidR="00F530F8" w:rsidRPr="00F530F8" w:rsidRDefault="00F530F8" w:rsidP="00F530F8">
      <w:pPr>
        <w:numPr>
          <w:ilvl w:val="0"/>
          <w:numId w:val="14"/>
        </w:num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F530F8">
        <w:rPr>
          <w:rFonts w:asciiTheme="minorHAnsi" w:hAnsiTheme="minorHAnsi" w:cs="Calibri"/>
          <w:sz w:val="22"/>
          <w:szCs w:val="22"/>
        </w:rPr>
        <w:t>How much funding was sought?</w:t>
      </w:r>
    </w:p>
    <w:p w14:paraId="7EF316FC" w14:textId="77777777" w:rsidR="00F530F8" w:rsidRPr="0092219F" w:rsidRDefault="00F530F8" w:rsidP="0038379B">
      <w:pPr>
        <w:numPr>
          <w:ilvl w:val="0"/>
          <w:numId w:val="14"/>
        </w:num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F530F8">
        <w:rPr>
          <w:rFonts w:asciiTheme="minorHAnsi" w:hAnsiTheme="minorHAnsi" w:cs="Calibri"/>
          <w:sz w:val="22"/>
          <w:szCs w:val="22"/>
        </w:rPr>
        <w:t>Have you been successful  Yes/</w:t>
      </w:r>
      <w:proofErr w:type="gramStart"/>
      <w:r w:rsidRPr="00F530F8">
        <w:rPr>
          <w:rFonts w:asciiTheme="minorHAnsi" w:hAnsiTheme="minorHAnsi" w:cs="Calibri"/>
          <w:sz w:val="22"/>
          <w:szCs w:val="22"/>
        </w:rPr>
        <w:t>No</w:t>
      </w:r>
      <w:proofErr w:type="gramEnd"/>
      <w:r w:rsidRPr="00F530F8">
        <w:rPr>
          <w:rFonts w:asciiTheme="minorHAnsi" w:hAnsiTheme="minorHAnsi" w:cs="Calibri"/>
          <w:sz w:val="22"/>
          <w:szCs w:val="22"/>
        </w:rPr>
        <w:t xml:space="preserve"> </w:t>
      </w:r>
    </w:p>
    <w:p w14:paraId="5F8FC469" w14:textId="77777777" w:rsidR="008B4926" w:rsidRPr="008B4926" w:rsidRDefault="008B4926" w:rsidP="008B4926">
      <w:pPr>
        <w:pStyle w:val="ListParagraph"/>
        <w:numPr>
          <w:ilvl w:val="0"/>
          <w:numId w:val="14"/>
        </w:numPr>
        <w:rPr>
          <w:rFonts w:ascii="Calibri" w:hAnsi="Calibri" w:cs="Calibri"/>
          <w:b/>
          <w:sz w:val="28"/>
          <w:szCs w:val="28"/>
        </w:rPr>
      </w:pPr>
      <w:r w:rsidRPr="008B4926">
        <w:rPr>
          <w:rFonts w:ascii="Calibri" w:hAnsi="Calibri" w:cs="Calibri"/>
          <w:b/>
          <w:sz w:val="28"/>
          <w:szCs w:val="28"/>
        </w:rPr>
        <w:t>Criterion 2 – Employment Details</w:t>
      </w:r>
    </w:p>
    <w:p w14:paraId="48054164" w14:textId="77777777" w:rsidR="00873240" w:rsidRPr="0092219F" w:rsidRDefault="00873240" w:rsidP="00873240">
      <w:pPr>
        <w:numPr>
          <w:ilvl w:val="0"/>
          <w:numId w:val="14"/>
        </w:num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92219F">
        <w:rPr>
          <w:rFonts w:asciiTheme="minorHAnsi" w:hAnsiTheme="minorHAnsi" w:cs="Calibri"/>
          <w:sz w:val="22"/>
          <w:szCs w:val="22"/>
        </w:rPr>
        <w:t xml:space="preserve">Are you currently employed?   </w:t>
      </w:r>
      <w:r w:rsidRPr="0092219F">
        <w:rPr>
          <w:rFonts w:asciiTheme="minorHAnsi" w:hAnsiTheme="minorHAnsi" w:cs="Calibri"/>
          <w:b/>
          <w:sz w:val="22"/>
          <w:szCs w:val="22"/>
        </w:rPr>
        <w:t>YES/NO</w:t>
      </w:r>
    </w:p>
    <w:p w14:paraId="0D8957FC" w14:textId="77777777" w:rsidR="0038379B" w:rsidRPr="0038379B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  <w:highlight w:val="yellow"/>
        </w:rPr>
      </w:pPr>
    </w:p>
    <w:p w14:paraId="69011491" w14:textId="77777777" w:rsidR="0038379B" w:rsidRPr="0092219F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92219F">
        <w:rPr>
          <w:rFonts w:asciiTheme="minorHAnsi" w:hAnsiTheme="minorHAnsi" w:cs="Calibri"/>
          <w:sz w:val="22"/>
          <w:szCs w:val="22"/>
        </w:rPr>
        <w:t>Current position:</w:t>
      </w:r>
    </w:p>
    <w:p w14:paraId="697EFD74" w14:textId="77777777" w:rsidR="0038379B" w:rsidRPr="0038379B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  <w:highlight w:val="yellow"/>
        </w:rPr>
      </w:pPr>
    </w:p>
    <w:p w14:paraId="47CE31DE" w14:textId="77777777" w:rsidR="0038379B" w:rsidRPr="0092219F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92219F">
        <w:rPr>
          <w:rFonts w:asciiTheme="minorHAnsi" w:hAnsiTheme="minorHAnsi" w:cs="Calibri"/>
          <w:sz w:val="22"/>
          <w:szCs w:val="22"/>
        </w:rPr>
        <w:lastRenderedPageBreak/>
        <w:t xml:space="preserve">Length of time in current position (years/months): </w:t>
      </w:r>
    </w:p>
    <w:p w14:paraId="4C5BEC9C" w14:textId="77777777" w:rsidR="0038379B" w:rsidRPr="0092219F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14:paraId="7D910A24" w14:textId="77777777" w:rsidR="0038379B" w:rsidRPr="0092219F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92219F">
        <w:rPr>
          <w:rFonts w:asciiTheme="minorHAnsi" w:hAnsiTheme="minorHAnsi" w:cs="Calibri"/>
          <w:sz w:val="22"/>
          <w:szCs w:val="22"/>
        </w:rPr>
        <w:t xml:space="preserve">Employment status (permanent/ casual/ fixed term contract): </w:t>
      </w:r>
    </w:p>
    <w:p w14:paraId="403EEF61" w14:textId="77777777" w:rsidR="0038379B" w:rsidRPr="0092219F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</w:p>
    <w:p w14:paraId="49723015" w14:textId="4BF7ADBB" w:rsidR="0038379B" w:rsidRPr="0092219F" w:rsidRDefault="0038379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</w:rPr>
      </w:pPr>
      <w:r w:rsidRPr="0092219F">
        <w:rPr>
          <w:rFonts w:asciiTheme="minorHAnsi" w:hAnsiTheme="minorHAnsi" w:cs="Calibri"/>
          <w:sz w:val="22"/>
          <w:szCs w:val="22"/>
        </w:rPr>
        <w:t xml:space="preserve">Employment hours (full-time/ part-time): </w:t>
      </w:r>
    </w:p>
    <w:p w14:paraId="77D0AD01" w14:textId="77777777" w:rsidR="002E1C0B" w:rsidRPr="0038379B" w:rsidRDefault="002E1C0B" w:rsidP="0038379B">
      <w:pPr>
        <w:spacing w:before="120" w:after="120"/>
        <w:ind w:right="-760"/>
        <w:rPr>
          <w:rFonts w:asciiTheme="minorHAnsi" w:hAnsiTheme="minorHAnsi" w:cs="Calibri"/>
          <w:sz w:val="22"/>
          <w:szCs w:val="22"/>
          <w:highlight w:val="yellow"/>
        </w:rPr>
      </w:pPr>
    </w:p>
    <w:p w14:paraId="7171CD14" w14:textId="77777777" w:rsidR="00435FC0" w:rsidRPr="00DE743F" w:rsidRDefault="00435FC0" w:rsidP="00C40079">
      <w:pPr>
        <w:spacing w:line="360" w:lineRule="auto"/>
        <w:ind w:right="-759"/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t xml:space="preserve">Criterion </w:t>
      </w:r>
      <w:r w:rsidR="004352C2" w:rsidRPr="00DE743F">
        <w:rPr>
          <w:rFonts w:ascii="Calibri" w:hAnsi="Calibri" w:cs="Calibri"/>
          <w:b/>
          <w:sz w:val="28"/>
          <w:szCs w:val="28"/>
        </w:rPr>
        <w:t xml:space="preserve">3 </w:t>
      </w:r>
      <w:r w:rsidR="002C0F5A" w:rsidRPr="00DE743F">
        <w:rPr>
          <w:rFonts w:ascii="Calibri" w:hAnsi="Calibri" w:cs="Calibri"/>
          <w:b/>
          <w:sz w:val="28"/>
          <w:szCs w:val="28"/>
        </w:rPr>
        <w:t>– Statement of c</w:t>
      </w:r>
      <w:r w:rsidRPr="00DE743F">
        <w:rPr>
          <w:rFonts w:ascii="Calibri" w:hAnsi="Calibri" w:cs="Calibri"/>
          <w:b/>
          <w:sz w:val="28"/>
          <w:szCs w:val="28"/>
        </w:rPr>
        <w:t>ommitment</w:t>
      </w:r>
    </w:p>
    <w:p w14:paraId="1BBDE71F" w14:textId="1212BF55" w:rsidR="00D2696C" w:rsidRDefault="00D2696C" w:rsidP="00C40079">
      <w:pPr>
        <w:spacing w:before="240" w:after="120"/>
        <w:ind w:right="-760"/>
        <w:rPr>
          <w:rFonts w:ascii="Calibri" w:hAnsi="Calibri" w:cs="Calibri"/>
          <w:sz w:val="22"/>
          <w:szCs w:val="22"/>
        </w:rPr>
      </w:pPr>
      <w:r w:rsidRPr="002E1C0B">
        <w:rPr>
          <w:rFonts w:ascii="Calibri" w:hAnsi="Calibri" w:cs="Calibri"/>
          <w:b/>
          <w:bCs/>
          <w:szCs w:val="24"/>
        </w:rPr>
        <w:t>Tell us why you want to be a nurse and how the scholarship will help you</w:t>
      </w:r>
      <w:r w:rsidR="008A1592">
        <w:rPr>
          <w:rFonts w:ascii="Calibri" w:hAnsi="Calibri" w:cs="Calibri"/>
          <w:sz w:val="22"/>
          <w:szCs w:val="22"/>
        </w:rPr>
        <w:t xml:space="preserve"> (1/2 Page)</w:t>
      </w:r>
    </w:p>
    <w:p w14:paraId="5F58618F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sz w:val="22"/>
          <w:szCs w:val="22"/>
        </w:rPr>
      </w:pPr>
    </w:p>
    <w:p w14:paraId="5CA387DC" w14:textId="77777777" w:rsidR="00AB3291" w:rsidRDefault="00AB3291" w:rsidP="00C40079">
      <w:pPr>
        <w:spacing w:line="360" w:lineRule="auto"/>
        <w:ind w:right="-759"/>
        <w:rPr>
          <w:rFonts w:ascii="Calibri" w:hAnsi="Calibri" w:cs="Calibri"/>
          <w:sz w:val="22"/>
          <w:szCs w:val="22"/>
        </w:rPr>
      </w:pPr>
    </w:p>
    <w:p w14:paraId="089FE5C2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793DE6FD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56D37BDC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0A437BD2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59F1D30C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2D3A5032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31236A07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36A75C8B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4D961DB5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12FE8119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48AB557A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6FFB0867" w14:textId="77777777" w:rsidR="000056EC" w:rsidRDefault="000056EC" w:rsidP="00C40079">
      <w:pPr>
        <w:spacing w:line="360" w:lineRule="auto"/>
        <w:ind w:right="-759"/>
        <w:rPr>
          <w:rFonts w:ascii="Calibri" w:hAnsi="Calibri" w:cs="Calibri"/>
          <w:b/>
          <w:sz w:val="22"/>
          <w:szCs w:val="22"/>
          <w:u w:val="single"/>
        </w:rPr>
      </w:pPr>
    </w:p>
    <w:p w14:paraId="19AADD94" w14:textId="77777777" w:rsidR="002E1C0B" w:rsidRDefault="002E1C0B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5575274E" w14:textId="77777777" w:rsidR="002E1C0B" w:rsidRDefault="002E1C0B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471AF2B3" w14:textId="77777777" w:rsidR="002E1C0B" w:rsidRDefault="002E1C0B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2527DAD8" w14:textId="77777777" w:rsidR="002E1C0B" w:rsidRDefault="002E1C0B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6E1535C0" w14:textId="6AB43880" w:rsidR="002E1C0B" w:rsidRDefault="002E1C0B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1EE86463" w14:textId="7C72EA2D" w:rsidR="008B4926" w:rsidRDefault="008B4926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5F8EBDDA" w14:textId="021637A1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2960D064" w14:textId="022748F4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38265ABC" w14:textId="3273AA94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1A63B6CD" w14:textId="7E689170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0CA07405" w14:textId="028FA0E3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5B1BD95D" w14:textId="566EA7C4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6E26F905" w14:textId="682C2774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00F28A0D" w14:textId="77777777" w:rsidR="00873240" w:rsidRDefault="00873240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002BC248" w14:textId="77777777" w:rsidR="008B4926" w:rsidRDefault="008B4926" w:rsidP="003A78A4">
      <w:pPr>
        <w:ind w:left="-567" w:right="-336"/>
        <w:rPr>
          <w:rFonts w:asciiTheme="minorHAnsi" w:hAnsiTheme="minorHAnsi" w:cs="Calibri"/>
          <w:b/>
          <w:sz w:val="22"/>
          <w:szCs w:val="22"/>
        </w:rPr>
      </w:pPr>
    </w:p>
    <w:p w14:paraId="21F7F8F3" w14:textId="73A6C054" w:rsidR="00435FC0" w:rsidRDefault="00AB3291" w:rsidP="00C40079">
      <w:pPr>
        <w:rPr>
          <w:rFonts w:ascii="Calibri" w:hAnsi="Calibri" w:cs="Calibri"/>
          <w:b/>
          <w:sz w:val="28"/>
          <w:szCs w:val="28"/>
        </w:rPr>
      </w:pPr>
      <w:r w:rsidRPr="00DE743F">
        <w:rPr>
          <w:rFonts w:ascii="Calibri" w:hAnsi="Calibri" w:cs="Calibri"/>
          <w:b/>
          <w:sz w:val="28"/>
          <w:szCs w:val="28"/>
        </w:rPr>
        <w:lastRenderedPageBreak/>
        <w:t xml:space="preserve">Criterion </w:t>
      </w:r>
      <w:r w:rsidR="00F05885">
        <w:rPr>
          <w:rFonts w:ascii="Calibri" w:hAnsi="Calibri" w:cs="Calibri"/>
          <w:b/>
          <w:sz w:val="28"/>
          <w:szCs w:val="28"/>
        </w:rPr>
        <w:t>4</w:t>
      </w:r>
      <w:r w:rsidR="00427AB8" w:rsidRPr="00DE743F">
        <w:rPr>
          <w:rFonts w:ascii="Calibri" w:hAnsi="Calibri" w:cs="Calibri"/>
          <w:b/>
          <w:sz w:val="28"/>
          <w:szCs w:val="28"/>
        </w:rPr>
        <w:t>– Recommendation</w:t>
      </w:r>
      <w:r w:rsidR="00C13516" w:rsidRPr="00DE743F">
        <w:rPr>
          <w:rFonts w:ascii="Calibri" w:hAnsi="Calibri" w:cs="Calibri"/>
          <w:b/>
          <w:sz w:val="28"/>
          <w:szCs w:val="28"/>
        </w:rPr>
        <w:t xml:space="preserve"> </w:t>
      </w:r>
    </w:p>
    <w:p w14:paraId="41164A35" w14:textId="77777777" w:rsidR="008C3A56" w:rsidRDefault="008C3A56" w:rsidP="00C40079">
      <w:pPr>
        <w:rPr>
          <w:rFonts w:ascii="Calibri" w:hAnsi="Calibri" w:cs="Calibri"/>
          <w:b/>
          <w:sz w:val="28"/>
          <w:szCs w:val="28"/>
        </w:rPr>
      </w:pPr>
    </w:p>
    <w:p w14:paraId="0F29BB7C" w14:textId="7ED3A9D9" w:rsidR="008C3A56" w:rsidRPr="008C3A56" w:rsidRDefault="008C3A56" w:rsidP="00C40079">
      <w:pPr>
        <w:rPr>
          <w:rFonts w:ascii="Calibri" w:hAnsi="Calibri" w:cs="Calibri"/>
          <w:b/>
          <w:sz w:val="28"/>
          <w:szCs w:val="28"/>
        </w:rPr>
      </w:pPr>
      <w:r w:rsidRPr="008C3A56">
        <w:rPr>
          <w:rFonts w:asciiTheme="minorHAnsi" w:hAnsiTheme="minorHAnsi" w:cs="Calibri"/>
          <w:b/>
          <w:bCs/>
          <w:sz w:val="28"/>
          <w:szCs w:val="28"/>
        </w:rPr>
        <w:t>Professional Recommendation</w:t>
      </w:r>
      <w:r w:rsidR="00A17310">
        <w:rPr>
          <w:rFonts w:asciiTheme="minorHAnsi" w:hAnsiTheme="minorHAnsi" w:cs="Calibri"/>
          <w:b/>
          <w:bCs/>
          <w:sz w:val="28"/>
          <w:szCs w:val="28"/>
        </w:rPr>
        <w:t>:</w:t>
      </w:r>
      <w:r w:rsidR="00873240" w:rsidRPr="0087324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73240" w:rsidRPr="0092219F">
        <w:rPr>
          <w:rFonts w:asciiTheme="minorHAnsi" w:hAnsiTheme="minorHAnsi" w:cs="Calibri"/>
          <w:b/>
          <w:sz w:val="22"/>
          <w:szCs w:val="22"/>
        </w:rPr>
        <w:t>Could include a refence from someone you have worked with or a teacher</w:t>
      </w:r>
    </w:p>
    <w:p w14:paraId="4F0A2A8F" w14:textId="77777777" w:rsidR="00E1537F" w:rsidRPr="00DE743F" w:rsidRDefault="00435FC0" w:rsidP="009F47A5">
      <w:pPr>
        <w:spacing w:before="48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>I am pleased to provi</w:t>
      </w:r>
      <w:r w:rsidR="008A28AE" w:rsidRPr="00DE743F">
        <w:rPr>
          <w:rFonts w:asciiTheme="minorHAnsi" w:hAnsiTheme="minorHAnsi" w:cs="Calibri"/>
          <w:sz w:val="22"/>
          <w:szCs w:val="22"/>
        </w:rPr>
        <w:t>de this reference for</w:t>
      </w:r>
      <w:r w:rsidR="00E1537F">
        <w:rPr>
          <w:rFonts w:asciiTheme="minorHAnsi" w:hAnsiTheme="minorHAnsi" w:cs="Calibri"/>
          <w:sz w:val="22"/>
          <w:szCs w:val="22"/>
        </w:rPr>
        <w:t xml:space="preserve"> </w:t>
      </w:r>
      <w:r w:rsidR="00E1537F">
        <w:rPr>
          <w:rFonts w:asciiTheme="minorHAnsi" w:hAnsiTheme="minorHAnsi" w:cs="Calibri"/>
          <w:sz w:val="22"/>
          <w:szCs w:val="22"/>
        </w:rPr>
        <w:tab/>
      </w:r>
      <w:r w:rsidR="00E1537F">
        <w:rPr>
          <w:rFonts w:asciiTheme="minorHAnsi" w:hAnsiTheme="minorHAnsi" w:cs="Calibri"/>
          <w:sz w:val="22"/>
          <w:szCs w:val="22"/>
        </w:rPr>
        <w:tab/>
      </w:r>
      <w:r w:rsidR="008A28AE" w:rsidRPr="00DE743F">
        <w:rPr>
          <w:rFonts w:asciiTheme="minorHAnsi" w:hAnsiTheme="minorHAnsi" w:cs="Calibri"/>
          <w:sz w:val="22"/>
          <w:szCs w:val="22"/>
        </w:rPr>
        <w:t xml:space="preserve"> </w:t>
      </w:r>
      <w:r w:rsidR="0065332B">
        <w:rPr>
          <w:rFonts w:asciiTheme="minorHAnsi" w:hAnsiTheme="minorHAnsi" w:cs="Calibri"/>
          <w:sz w:val="22"/>
          <w:szCs w:val="22"/>
        </w:rPr>
        <w:tab/>
      </w:r>
      <w:r w:rsidR="0065332B">
        <w:rPr>
          <w:rFonts w:asciiTheme="minorHAnsi" w:hAnsiTheme="minorHAnsi" w:cs="Calibri"/>
          <w:sz w:val="22"/>
          <w:szCs w:val="22"/>
        </w:rPr>
        <w:tab/>
      </w:r>
      <w:r w:rsidR="008A28AE" w:rsidRPr="00DE743F">
        <w:rPr>
          <w:rFonts w:asciiTheme="minorHAnsi" w:hAnsiTheme="minorHAnsi" w:cs="Calibri"/>
          <w:sz w:val="22"/>
          <w:szCs w:val="22"/>
        </w:rPr>
        <w:t>(Please p</w:t>
      </w:r>
      <w:r w:rsidRPr="00DE743F">
        <w:rPr>
          <w:rFonts w:asciiTheme="minorHAnsi" w:hAnsiTheme="minorHAnsi" w:cs="Calibri"/>
          <w:sz w:val="22"/>
          <w:szCs w:val="22"/>
        </w:rPr>
        <w:t>rint)</w:t>
      </w:r>
      <w:r w:rsidR="00E1537F">
        <w:rPr>
          <w:rFonts w:asciiTheme="minorHAnsi" w:hAnsiTheme="minorHAnsi" w:cs="Calibri"/>
          <w:sz w:val="22"/>
          <w:szCs w:val="22"/>
        </w:rPr>
        <w:t>, w</w:t>
      </w:r>
      <w:r w:rsidR="00E1537F" w:rsidRPr="00DE743F">
        <w:rPr>
          <w:rFonts w:asciiTheme="minorHAnsi" w:hAnsiTheme="minorHAnsi" w:cs="Calibri"/>
          <w:sz w:val="22"/>
          <w:szCs w:val="22"/>
        </w:rPr>
        <w:t>ho has applied to ACT Health for financial assistance in order to undertake the following course:</w:t>
      </w:r>
    </w:p>
    <w:p w14:paraId="540F97B9" w14:textId="77777777" w:rsidR="00435FC0" w:rsidRPr="00DE743F" w:rsidRDefault="00435FC0" w:rsidP="00435FC0">
      <w:pPr>
        <w:outlineLvl w:val="0"/>
        <w:rPr>
          <w:rFonts w:asciiTheme="minorHAnsi" w:hAnsiTheme="minorHAnsi" w:cs="Calibri"/>
          <w:sz w:val="22"/>
          <w:szCs w:val="22"/>
        </w:rPr>
      </w:pPr>
    </w:p>
    <w:p w14:paraId="753C83FF" w14:textId="77777777" w:rsidR="00435FC0" w:rsidRPr="00E1537F" w:rsidRDefault="00E1537F" w:rsidP="00E1537F">
      <w:pPr>
        <w:spacing w:before="240" w:after="120"/>
        <w:rPr>
          <w:rFonts w:asciiTheme="minorHAnsi" w:hAnsiTheme="minorHAnsi" w:cs="Calibri"/>
          <w:b/>
          <w:sz w:val="22"/>
          <w:szCs w:val="22"/>
        </w:rPr>
      </w:pPr>
      <w:r w:rsidRPr="00E1537F">
        <w:rPr>
          <w:rFonts w:asciiTheme="minorHAnsi" w:hAnsiTheme="minorHAnsi" w:cs="Calibri"/>
          <w:b/>
          <w:sz w:val="22"/>
          <w:szCs w:val="22"/>
        </w:rPr>
        <w:t>Course</w:t>
      </w:r>
      <w:r w:rsidR="009F47A5">
        <w:rPr>
          <w:rFonts w:asciiTheme="minorHAnsi" w:hAnsiTheme="minorHAnsi" w:cs="Calibri"/>
          <w:b/>
          <w:sz w:val="22"/>
          <w:szCs w:val="22"/>
        </w:rPr>
        <w:t>:</w:t>
      </w:r>
      <w:r w:rsidR="002417F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417F2" w:rsidRPr="0055702A">
        <w:rPr>
          <w:rFonts w:asciiTheme="minorHAnsi" w:hAnsiTheme="minorHAnsi" w:cs="Calibri"/>
          <w:sz w:val="22"/>
          <w:szCs w:val="22"/>
        </w:rPr>
        <w:t>Diploma of Nursing [</w:t>
      </w:r>
      <w:r w:rsidR="00616207">
        <w:rPr>
          <w:rFonts w:asciiTheme="minorHAnsi" w:hAnsiTheme="minorHAnsi" w:cs="Calibri"/>
          <w:sz w:val="22"/>
          <w:szCs w:val="22"/>
        </w:rPr>
        <w:t>HLT 54115</w:t>
      </w:r>
      <w:r w:rsidR="002417F2" w:rsidRPr="0055702A">
        <w:rPr>
          <w:rFonts w:asciiTheme="minorHAnsi" w:hAnsiTheme="minorHAnsi" w:cs="Calibri"/>
          <w:sz w:val="22"/>
          <w:szCs w:val="22"/>
        </w:rPr>
        <w:t>]</w:t>
      </w:r>
    </w:p>
    <w:p w14:paraId="2DA0CE24" w14:textId="77777777" w:rsidR="00435FC0" w:rsidRPr="00DE743F" w:rsidRDefault="00E1537F" w:rsidP="00E1537F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E1537F">
        <w:rPr>
          <w:rFonts w:asciiTheme="minorHAnsi" w:hAnsiTheme="minorHAnsi" w:cs="Calibri"/>
          <w:b/>
          <w:sz w:val="22"/>
          <w:szCs w:val="22"/>
        </w:rPr>
        <w:t>Education provider</w:t>
      </w:r>
      <w:r>
        <w:rPr>
          <w:rFonts w:asciiTheme="minorHAnsi" w:hAnsiTheme="minorHAnsi" w:cs="Calibri"/>
          <w:sz w:val="22"/>
          <w:szCs w:val="22"/>
        </w:rPr>
        <w:t>:</w:t>
      </w:r>
      <w:r w:rsidR="009F47A5">
        <w:rPr>
          <w:rFonts w:asciiTheme="minorHAnsi" w:hAnsiTheme="minorHAnsi" w:cs="Calibri"/>
          <w:sz w:val="22"/>
          <w:szCs w:val="22"/>
        </w:rPr>
        <w:t xml:space="preserve"> Canberra Institute of Technology</w:t>
      </w:r>
    </w:p>
    <w:p w14:paraId="0D110257" w14:textId="4AAD4F40" w:rsidR="00435FC0" w:rsidRPr="00DE743F" w:rsidRDefault="00435FC0" w:rsidP="00E1537F">
      <w:pPr>
        <w:spacing w:before="600" w:after="120"/>
        <w:outlineLvl w:val="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b/>
          <w:sz w:val="22"/>
          <w:szCs w:val="22"/>
        </w:rPr>
        <w:t>REFEREE</w:t>
      </w:r>
      <w:r w:rsidR="008A28AE" w:rsidRPr="00DE743F">
        <w:rPr>
          <w:rFonts w:asciiTheme="minorHAnsi" w:hAnsiTheme="minorHAnsi" w:cs="Calibri"/>
          <w:b/>
          <w:sz w:val="22"/>
          <w:szCs w:val="22"/>
        </w:rPr>
        <w:t>’</w:t>
      </w:r>
      <w:r w:rsidRPr="00DE743F">
        <w:rPr>
          <w:rFonts w:asciiTheme="minorHAnsi" w:hAnsiTheme="minorHAnsi" w:cs="Calibri"/>
          <w:b/>
          <w:sz w:val="22"/>
          <w:szCs w:val="22"/>
        </w:rPr>
        <w:t>S COMMENTS AND RECOMMENDATIONS</w:t>
      </w:r>
      <w:r w:rsidR="000144EB">
        <w:rPr>
          <w:rFonts w:asciiTheme="minorHAnsi" w:hAnsiTheme="minorHAnsi" w:cs="Calibri"/>
          <w:b/>
          <w:sz w:val="22"/>
          <w:szCs w:val="22"/>
        </w:rPr>
        <w:t xml:space="preserve">: </w:t>
      </w:r>
    </w:p>
    <w:p w14:paraId="60936D1D" w14:textId="77777777" w:rsidR="00435FC0" w:rsidRPr="00DE743F" w:rsidRDefault="00435FC0" w:rsidP="00E1537F">
      <w:pPr>
        <w:spacing w:before="240" w:after="120"/>
        <w:rPr>
          <w:rFonts w:asciiTheme="minorHAnsi" w:hAnsiTheme="minorHAnsi" w:cs="Calibri"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>I support</w:t>
      </w:r>
      <w:r w:rsidR="0007290F">
        <w:rPr>
          <w:rFonts w:asciiTheme="minorHAnsi" w:hAnsiTheme="minorHAnsi" w:cs="Calibri"/>
          <w:sz w:val="22"/>
          <w:szCs w:val="22"/>
        </w:rPr>
        <w:t xml:space="preserve"> this applicant</w:t>
      </w:r>
      <w:r w:rsidRPr="00DE743F">
        <w:rPr>
          <w:rFonts w:asciiTheme="minorHAnsi" w:hAnsiTheme="minorHAnsi" w:cs="Calibri"/>
          <w:sz w:val="22"/>
          <w:szCs w:val="22"/>
        </w:rPr>
        <w:t xml:space="preserve"> for scholarship funding.  </w:t>
      </w:r>
    </w:p>
    <w:p w14:paraId="12CDE381" w14:textId="77777777" w:rsidR="00435FC0" w:rsidRPr="00DE743F" w:rsidRDefault="00435FC0" w:rsidP="00E7203E">
      <w:pPr>
        <w:pStyle w:val="BodyText3"/>
        <w:spacing w:line="360" w:lineRule="auto"/>
        <w:ind w:left="851"/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</w:pP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sym w:font="Marlett" w:char="F031"/>
      </w: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tab/>
        <w:t>Yes</w:t>
      </w:r>
    </w:p>
    <w:p w14:paraId="7F9D89E6" w14:textId="77777777" w:rsidR="00435FC0" w:rsidRPr="00DE743F" w:rsidRDefault="00435FC0" w:rsidP="00E7203E">
      <w:pPr>
        <w:pStyle w:val="BodyText3"/>
        <w:spacing w:line="360" w:lineRule="auto"/>
        <w:ind w:left="851"/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</w:pP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sym w:font="Marlett" w:char="F031"/>
      </w:r>
      <w:r w:rsidRPr="00DE743F">
        <w:rPr>
          <w:rFonts w:asciiTheme="minorHAnsi" w:hAnsiTheme="minorHAnsi" w:cs="Calibri"/>
          <w:b w:val="0"/>
          <w:bCs w:val="0"/>
          <w:i w:val="0"/>
          <w:iCs w:val="0"/>
          <w:sz w:val="22"/>
          <w:szCs w:val="22"/>
        </w:rPr>
        <w:tab/>
        <w:t>No</w:t>
      </w:r>
    </w:p>
    <w:p w14:paraId="59C04C0B" w14:textId="77777777" w:rsidR="00435FC0" w:rsidRPr="00DE743F" w:rsidRDefault="00435FC0" w:rsidP="00E1537F">
      <w:pPr>
        <w:spacing w:line="360" w:lineRule="auto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sz w:val="22"/>
          <w:szCs w:val="22"/>
        </w:rPr>
        <w:t xml:space="preserve">If </w:t>
      </w:r>
      <w:r w:rsidR="00E1537F">
        <w:rPr>
          <w:rFonts w:asciiTheme="minorHAnsi" w:hAnsiTheme="minorHAnsi" w:cs="Calibri"/>
          <w:sz w:val="22"/>
          <w:szCs w:val="22"/>
        </w:rPr>
        <w:t xml:space="preserve">funding is not supported please comment: </w:t>
      </w:r>
    </w:p>
    <w:p w14:paraId="413215D7" w14:textId="77777777" w:rsidR="00031955" w:rsidRPr="00DE743F" w:rsidRDefault="00031955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14:paraId="397CBCC3" w14:textId="77777777" w:rsidR="00031955" w:rsidRPr="00DE743F" w:rsidRDefault="00031955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14:paraId="01624EA6" w14:textId="77777777" w:rsidR="00031955" w:rsidRPr="00DE743F" w:rsidRDefault="00031955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14:paraId="336FE68F" w14:textId="77777777" w:rsidR="002325A9" w:rsidRPr="00DE743F" w:rsidRDefault="002325A9" w:rsidP="00435FC0">
      <w:pPr>
        <w:outlineLvl w:val="0"/>
        <w:rPr>
          <w:rFonts w:asciiTheme="minorHAnsi" w:hAnsiTheme="minorHAnsi" w:cs="Calibri"/>
          <w:b/>
          <w:iCs/>
          <w:sz w:val="22"/>
          <w:szCs w:val="22"/>
        </w:rPr>
      </w:pPr>
    </w:p>
    <w:p w14:paraId="66ECD4E3" w14:textId="77777777" w:rsidR="00031955" w:rsidRDefault="00B71BEC" w:rsidP="00846291">
      <w:pPr>
        <w:spacing w:before="240" w:after="120"/>
        <w:outlineLvl w:val="0"/>
        <w:rPr>
          <w:rFonts w:asciiTheme="minorHAnsi" w:hAnsiTheme="minorHAnsi" w:cs="Calibri"/>
          <w:b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Referee</w:t>
      </w:r>
      <w:r w:rsidR="00435FC0" w:rsidRPr="00DE743F">
        <w:rPr>
          <w:rFonts w:asciiTheme="minorHAnsi" w:hAnsiTheme="minorHAnsi" w:cs="Calibri"/>
          <w:b/>
          <w:iCs/>
          <w:sz w:val="22"/>
          <w:szCs w:val="22"/>
        </w:rPr>
        <w:t xml:space="preserve">’s name:  </w:t>
      </w:r>
    </w:p>
    <w:p w14:paraId="26B0051C" w14:textId="77777777" w:rsidR="00E44683" w:rsidRPr="00DE743F" w:rsidRDefault="00E44683" w:rsidP="00846291">
      <w:pPr>
        <w:spacing w:before="240" w:after="120"/>
        <w:outlineLvl w:val="0"/>
        <w:rPr>
          <w:rFonts w:asciiTheme="minorHAnsi" w:hAnsiTheme="minorHAnsi" w:cs="Calibri"/>
          <w:iCs/>
          <w:sz w:val="22"/>
          <w:szCs w:val="22"/>
          <w:u w:val="single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Signature: </w:t>
      </w:r>
    </w:p>
    <w:p w14:paraId="49C0CFE6" w14:textId="77777777" w:rsidR="00031955" w:rsidRDefault="00435FC0" w:rsidP="0084629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Position:  </w:t>
      </w:r>
    </w:p>
    <w:p w14:paraId="04F48466" w14:textId="77777777" w:rsidR="00DD4250" w:rsidRPr="00DE743F" w:rsidRDefault="00DD4250" w:rsidP="0084629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>Relationship:</w:t>
      </w:r>
    </w:p>
    <w:p w14:paraId="3387E85D" w14:textId="77777777" w:rsidR="00435FC0" w:rsidRPr="00DE743F" w:rsidRDefault="00435FC0" w:rsidP="00846291">
      <w:pPr>
        <w:spacing w:before="240" w:after="120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Address</w:t>
      </w:r>
      <w:r w:rsidR="00031955" w:rsidRPr="00DE743F">
        <w:rPr>
          <w:rFonts w:asciiTheme="minorHAnsi" w:hAnsiTheme="minorHAnsi" w:cs="Calibri"/>
          <w:b/>
          <w:iCs/>
          <w:sz w:val="22"/>
          <w:szCs w:val="22"/>
        </w:rPr>
        <w:t xml:space="preserve">: </w:t>
      </w:r>
    </w:p>
    <w:p w14:paraId="7FEA112C" w14:textId="77777777" w:rsidR="00435FC0" w:rsidRPr="00DE743F" w:rsidRDefault="00435FC0" w:rsidP="00846291">
      <w:pPr>
        <w:tabs>
          <w:tab w:val="left" w:pos="1843"/>
        </w:tabs>
        <w:spacing w:before="240" w:after="120"/>
        <w:rPr>
          <w:rFonts w:asciiTheme="minorHAnsi" w:hAnsiTheme="minorHAnsi" w:cs="Calibri"/>
          <w:iCs/>
          <w:sz w:val="22"/>
          <w:szCs w:val="22"/>
        </w:r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>Contact phone:</w:t>
      </w:r>
    </w:p>
    <w:p w14:paraId="51A1B992" w14:textId="1927D6DB" w:rsidR="008136C0" w:rsidRDefault="00435FC0" w:rsidP="00846291">
      <w:pPr>
        <w:spacing w:before="240" w:after="120"/>
        <w:rPr>
          <w:rFonts w:asciiTheme="minorHAnsi" w:hAnsiTheme="minorHAnsi" w:cs="Calibri"/>
          <w:b/>
          <w:iCs/>
          <w:sz w:val="22"/>
          <w:szCs w:val="22"/>
        </w:rPr>
        <w:sectPr w:rsidR="008136C0" w:rsidSect="007D7586">
          <w:headerReference w:type="default" r:id="rId11"/>
          <w:headerReference w:type="first" r:id="rId12"/>
          <w:pgSz w:w="11900" w:h="16840"/>
          <w:pgMar w:top="1440" w:right="1440" w:bottom="1440" w:left="1440" w:header="1701" w:footer="459" w:gutter="0"/>
          <w:cols w:space="708"/>
          <w:docGrid w:linePitch="326"/>
        </w:sectPr>
      </w:pPr>
      <w:r w:rsidRPr="00DE743F">
        <w:rPr>
          <w:rFonts w:asciiTheme="minorHAnsi" w:hAnsiTheme="minorHAnsi" w:cs="Calibri"/>
          <w:b/>
          <w:iCs/>
          <w:sz w:val="22"/>
          <w:szCs w:val="22"/>
        </w:rPr>
        <w:t xml:space="preserve">Contact email: </w:t>
      </w:r>
    </w:p>
    <w:p w14:paraId="44590828" w14:textId="77777777" w:rsidR="004519F1" w:rsidRPr="00DE743F" w:rsidRDefault="004519F1" w:rsidP="007D7586">
      <w:pPr>
        <w:spacing w:before="360" w:after="120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6D4D28D" w14:textId="439D6115" w:rsidR="00AB3291" w:rsidRPr="00DE743F" w:rsidRDefault="00AB3291" w:rsidP="00D16671">
      <w:pPr>
        <w:rPr>
          <w:rFonts w:asciiTheme="minorHAnsi" w:hAnsiTheme="minorHAnsi" w:cs="Calibri"/>
          <w:b/>
          <w:sz w:val="28"/>
          <w:szCs w:val="28"/>
        </w:rPr>
      </w:pPr>
      <w:r w:rsidRPr="00DE743F">
        <w:rPr>
          <w:rFonts w:asciiTheme="minorHAnsi" w:hAnsiTheme="minorHAnsi" w:cs="Calibri"/>
          <w:b/>
          <w:sz w:val="28"/>
          <w:szCs w:val="28"/>
        </w:rPr>
        <w:t xml:space="preserve">Criterion </w:t>
      </w:r>
      <w:r w:rsidR="00F05885">
        <w:rPr>
          <w:rFonts w:asciiTheme="minorHAnsi" w:hAnsiTheme="minorHAnsi" w:cs="Calibri"/>
          <w:b/>
          <w:sz w:val="28"/>
          <w:szCs w:val="28"/>
        </w:rPr>
        <w:t>5</w:t>
      </w:r>
      <w:r w:rsidRPr="00DE743F">
        <w:rPr>
          <w:rFonts w:asciiTheme="minorHAnsi" w:hAnsiTheme="minorHAnsi" w:cs="Calibri"/>
          <w:b/>
          <w:sz w:val="28"/>
          <w:szCs w:val="28"/>
        </w:rPr>
        <w:t xml:space="preserve"> - Declaration</w:t>
      </w:r>
    </w:p>
    <w:p w14:paraId="3D9E53E6" w14:textId="77777777" w:rsidR="00AB3291" w:rsidRPr="00435FC0" w:rsidRDefault="00AB3291" w:rsidP="00D16671">
      <w:pPr>
        <w:spacing w:before="360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 xml:space="preserve">To the best of my knowledge the information I have provided is true and correct.  </w:t>
      </w:r>
    </w:p>
    <w:p w14:paraId="7E056EE0" w14:textId="77777777" w:rsidR="00AB3291" w:rsidRPr="00435FC0" w:rsidRDefault="00AB3291" w:rsidP="00D16671">
      <w:pPr>
        <w:spacing w:before="360"/>
        <w:rPr>
          <w:rFonts w:ascii="Calibri" w:hAnsi="Calibri" w:cs="Calibri"/>
          <w:sz w:val="22"/>
          <w:szCs w:val="22"/>
        </w:rPr>
      </w:pPr>
      <w:r w:rsidRPr="00435FC0">
        <w:rPr>
          <w:rFonts w:ascii="Calibri" w:hAnsi="Calibri" w:cs="Calibri"/>
          <w:sz w:val="22"/>
          <w:szCs w:val="22"/>
        </w:rPr>
        <w:t xml:space="preserve">I have read the </w:t>
      </w:r>
      <w:r>
        <w:rPr>
          <w:rFonts w:ascii="Calibri" w:hAnsi="Calibri" w:cs="Calibri"/>
          <w:sz w:val="22"/>
          <w:szCs w:val="22"/>
        </w:rPr>
        <w:t xml:space="preserve">Aboriginal and Torres Strait Islander Enrolled Nursing Scholarship </w:t>
      </w:r>
      <w:r w:rsidRPr="00435FC0">
        <w:rPr>
          <w:rFonts w:ascii="Calibri" w:hAnsi="Calibri" w:cs="Calibri"/>
          <w:sz w:val="22"/>
          <w:szCs w:val="22"/>
        </w:rPr>
        <w:t xml:space="preserve">Guidelines </w:t>
      </w:r>
      <w:r>
        <w:rPr>
          <w:rFonts w:ascii="Calibri" w:hAnsi="Calibri" w:cs="Calibri"/>
          <w:sz w:val="22"/>
          <w:szCs w:val="22"/>
        </w:rPr>
        <w:t xml:space="preserve">and Information </w:t>
      </w:r>
      <w:r w:rsidRPr="00435FC0">
        <w:rPr>
          <w:rFonts w:ascii="Calibri" w:hAnsi="Calibri" w:cs="Calibri"/>
          <w:sz w:val="22"/>
          <w:szCs w:val="22"/>
        </w:rPr>
        <w:t xml:space="preserve">for Applicants and agree to abide by the criteria for applicants and conditions for successful applicants.  I understand that scholarships are allocated at the discretion of </w:t>
      </w:r>
      <w:r>
        <w:rPr>
          <w:rFonts w:ascii="Calibri" w:hAnsi="Calibri" w:cs="Calibri"/>
          <w:sz w:val="22"/>
          <w:szCs w:val="22"/>
        </w:rPr>
        <w:t xml:space="preserve">ACT Health </w:t>
      </w:r>
      <w:r w:rsidRPr="00435FC0">
        <w:rPr>
          <w:rFonts w:ascii="Calibri" w:hAnsi="Calibri" w:cs="Calibri"/>
          <w:sz w:val="22"/>
          <w:szCs w:val="22"/>
        </w:rPr>
        <w:t>and that the decision is final.</w:t>
      </w:r>
    </w:p>
    <w:p w14:paraId="317B7CCA" w14:textId="77777777" w:rsidR="00AB3291" w:rsidRPr="00435FC0" w:rsidRDefault="00AB3291" w:rsidP="00D16671">
      <w:pPr>
        <w:rPr>
          <w:rFonts w:ascii="Calibri" w:hAnsi="Calibri" w:cs="Calibri"/>
          <w:sz w:val="22"/>
          <w:szCs w:val="22"/>
        </w:rPr>
      </w:pPr>
    </w:p>
    <w:p w14:paraId="696F1D22" w14:textId="77777777" w:rsidR="00AB3291" w:rsidRPr="00435FC0" w:rsidRDefault="00AB3291" w:rsidP="00D16671">
      <w:pPr>
        <w:rPr>
          <w:rFonts w:ascii="Calibri" w:hAnsi="Calibri" w:cs="Calibri"/>
          <w:sz w:val="22"/>
          <w:szCs w:val="22"/>
        </w:rPr>
      </w:pPr>
    </w:p>
    <w:p w14:paraId="66BD93B1" w14:textId="77777777" w:rsidR="00AB3291" w:rsidRPr="00435FC0" w:rsidRDefault="00AB3291" w:rsidP="00D16671">
      <w:pPr>
        <w:rPr>
          <w:rFonts w:ascii="Calibri" w:hAnsi="Calibri" w:cs="Calibri"/>
          <w:sz w:val="22"/>
          <w:szCs w:val="22"/>
        </w:rPr>
      </w:pPr>
    </w:p>
    <w:p w14:paraId="11D7CE30" w14:textId="77777777" w:rsidR="00AB3291" w:rsidRPr="004A2274" w:rsidRDefault="00AB3291" w:rsidP="00D16671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4A2274">
        <w:rPr>
          <w:rFonts w:ascii="Calibri" w:hAnsi="Calibri" w:cs="Calibri"/>
          <w:b/>
          <w:sz w:val="22"/>
          <w:szCs w:val="22"/>
        </w:rPr>
        <w:t xml:space="preserve">Applicant name: </w:t>
      </w:r>
    </w:p>
    <w:p w14:paraId="1F0DB598" w14:textId="77777777" w:rsidR="00AB3291" w:rsidRPr="004A2274" w:rsidRDefault="00AB3291" w:rsidP="00D16671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4A2274">
        <w:rPr>
          <w:rFonts w:ascii="Calibri" w:hAnsi="Calibri" w:cs="Calibri"/>
          <w:b/>
          <w:sz w:val="22"/>
          <w:szCs w:val="22"/>
        </w:rPr>
        <w:t xml:space="preserve">Signature: </w:t>
      </w:r>
    </w:p>
    <w:p w14:paraId="482C73EC" w14:textId="239C205D" w:rsidR="007F27F2" w:rsidRDefault="00AB3291" w:rsidP="00DD440C">
      <w:pPr>
        <w:spacing w:before="240" w:after="120"/>
        <w:rPr>
          <w:rFonts w:ascii="Calibri" w:hAnsi="Calibri" w:cs="Calibri"/>
          <w:sz w:val="22"/>
          <w:szCs w:val="22"/>
          <w:u w:val="single"/>
        </w:rPr>
      </w:pPr>
      <w:r w:rsidRPr="004A2274">
        <w:rPr>
          <w:rFonts w:ascii="Calibri" w:hAnsi="Calibri" w:cs="Calibri"/>
          <w:b/>
          <w:sz w:val="22"/>
          <w:szCs w:val="22"/>
        </w:rPr>
        <w:t xml:space="preserve">Date: </w:t>
      </w:r>
    </w:p>
    <w:p w14:paraId="6C681247" w14:textId="77777777" w:rsidR="00435FC0" w:rsidRPr="00A63043" w:rsidRDefault="00C13516" w:rsidP="00435FC0">
      <w:pPr>
        <w:ind w:left="-567"/>
        <w:jc w:val="center"/>
        <w:rPr>
          <w:rFonts w:ascii="Calibri" w:hAnsi="Calibri" w:cs="Calibri"/>
          <w:b/>
          <w:sz w:val="28"/>
          <w:szCs w:val="28"/>
        </w:rPr>
      </w:pPr>
      <w:r w:rsidRPr="00A63043">
        <w:rPr>
          <w:rFonts w:ascii="Calibri" w:hAnsi="Calibri" w:cs="Calibri"/>
          <w:b/>
          <w:sz w:val="28"/>
          <w:szCs w:val="28"/>
        </w:rPr>
        <w:t>C</w:t>
      </w:r>
      <w:r w:rsidR="00435FC0" w:rsidRPr="00A63043">
        <w:rPr>
          <w:rFonts w:ascii="Calibri" w:hAnsi="Calibri" w:cs="Calibri"/>
          <w:b/>
          <w:sz w:val="28"/>
          <w:szCs w:val="28"/>
        </w:rPr>
        <w:t xml:space="preserve">heck list for submission of </w:t>
      </w:r>
      <w:r w:rsidR="00B71BEC" w:rsidRPr="00A63043">
        <w:rPr>
          <w:rFonts w:ascii="Calibri" w:hAnsi="Calibri" w:cs="Calibri"/>
          <w:b/>
          <w:sz w:val="28"/>
          <w:szCs w:val="28"/>
        </w:rPr>
        <w:t>application</w:t>
      </w:r>
    </w:p>
    <w:p w14:paraId="6F921D0F" w14:textId="77777777" w:rsidR="00435FC0" w:rsidRDefault="00435FC0" w:rsidP="009F47A5">
      <w:pPr>
        <w:spacing w:before="360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eGrid"/>
        <w:tblW w:w="9236" w:type="dxa"/>
        <w:tblInd w:w="250" w:type="dxa"/>
        <w:tblLook w:val="04A0" w:firstRow="1" w:lastRow="0" w:firstColumn="1" w:lastColumn="0" w:noHBand="0" w:noVBand="1"/>
      </w:tblPr>
      <w:tblGrid>
        <w:gridCol w:w="6804"/>
        <w:gridCol w:w="1276"/>
        <w:gridCol w:w="1156"/>
      </w:tblGrid>
      <w:tr w:rsidR="00A63043" w14:paraId="46220D95" w14:textId="77777777" w:rsidTr="008C3A56">
        <w:tc>
          <w:tcPr>
            <w:tcW w:w="6804" w:type="dxa"/>
            <w:shd w:val="clear" w:color="auto" w:fill="DDFFFF"/>
          </w:tcPr>
          <w:p w14:paraId="5371BE9C" w14:textId="77777777" w:rsidR="00A63043" w:rsidRPr="00A63043" w:rsidRDefault="00A63043" w:rsidP="00A6304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Check list item</w:t>
            </w:r>
          </w:p>
        </w:tc>
        <w:tc>
          <w:tcPr>
            <w:tcW w:w="1276" w:type="dxa"/>
            <w:shd w:val="clear" w:color="auto" w:fill="DDFFFF"/>
          </w:tcPr>
          <w:p w14:paraId="4DAA51BE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Yes [</w:t>
            </w:r>
            <w:r w:rsidRPr="00A63043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</w:tc>
        <w:tc>
          <w:tcPr>
            <w:tcW w:w="1156" w:type="dxa"/>
            <w:shd w:val="clear" w:color="auto" w:fill="DDFFFF"/>
          </w:tcPr>
          <w:p w14:paraId="1A0ED585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3043">
              <w:rPr>
                <w:rFonts w:ascii="Calibri" w:hAnsi="Calibri" w:cs="Calibri"/>
                <w:b/>
                <w:sz w:val="22"/>
                <w:szCs w:val="22"/>
              </w:rPr>
              <w:t>No [x]</w:t>
            </w:r>
          </w:p>
        </w:tc>
      </w:tr>
      <w:tr w:rsidR="00A63043" w14:paraId="12916891" w14:textId="77777777" w:rsidTr="00A63043">
        <w:tc>
          <w:tcPr>
            <w:tcW w:w="6804" w:type="dxa"/>
          </w:tcPr>
          <w:p w14:paraId="236FE4CC" w14:textId="77777777" w:rsid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 is completed</w:t>
            </w:r>
          </w:p>
        </w:tc>
        <w:tc>
          <w:tcPr>
            <w:tcW w:w="1276" w:type="dxa"/>
          </w:tcPr>
          <w:p w14:paraId="16A92D85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14:paraId="7343FEC3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14:paraId="00F020EE" w14:textId="77777777" w:rsidTr="00A63043">
        <w:tc>
          <w:tcPr>
            <w:tcW w:w="6804" w:type="dxa"/>
          </w:tcPr>
          <w:p w14:paraId="6F65418A" w14:textId="77777777" w:rsid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Confirmation of Aboriginal &amp; </w:t>
            </w:r>
            <w:r w:rsidRPr="00435FC0">
              <w:rPr>
                <w:rFonts w:ascii="Calibri" w:hAnsi="Calibri" w:cs="Calibri"/>
                <w:sz w:val="22"/>
                <w:szCs w:val="22"/>
              </w:rPr>
              <w:t>Torres Strait Islander Descent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attached</w:t>
            </w:r>
          </w:p>
        </w:tc>
        <w:tc>
          <w:tcPr>
            <w:tcW w:w="1276" w:type="dxa"/>
          </w:tcPr>
          <w:p w14:paraId="1A90342F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14:paraId="292EBC07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14:paraId="4E748B3D" w14:textId="77777777" w:rsidTr="00A63043">
        <w:tc>
          <w:tcPr>
            <w:tcW w:w="6804" w:type="dxa"/>
          </w:tcPr>
          <w:p w14:paraId="7B7C2ABE" w14:textId="77777777" w:rsidR="00A63043" w:rsidRPr="00A63043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35FC0">
              <w:rPr>
                <w:rFonts w:ascii="Calibri" w:hAnsi="Calibri" w:cs="Calibri"/>
                <w:sz w:val="22"/>
                <w:szCs w:val="22"/>
              </w:rPr>
              <w:t xml:space="preserve">Letter of offer of acceptance into </w:t>
            </w:r>
            <w:r>
              <w:rPr>
                <w:rFonts w:ascii="Calibri" w:hAnsi="Calibri" w:cs="Calibri"/>
                <w:sz w:val="22"/>
                <w:szCs w:val="22"/>
              </w:rPr>
              <w:t>course from CIT is attached</w:t>
            </w:r>
          </w:p>
        </w:tc>
        <w:tc>
          <w:tcPr>
            <w:tcW w:w="1276" w:type="dxa"/>
          </w:tcPr>
          <w:p w14:paraId="6580C6F3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14:paraId="185D4D8B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3043" w14:paraId="1969F354" w14:textId="77777777" w:rsidTr="00A63043">
        <w:tc>
          <w:tcPr>
            <w:tcW w:w="6804" w:type="dxa"/>
          </w:tcPr>
          <w:p w14:paraId="2EE605B5" w14:textId="5A93F75F" w:rsidR="00A63043" w:rsidRPr="00435FC0" w:rsidRDefault="00A63043" w:rsidP="00A6304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Professional </w:t>
            </w:r>
            <w:r w:rsidRPr="00435FC0">
              <w:rPr>
                <w:rFonts w:ascii="Calibri" w:hAnsi="Calibri" w:cs="Calibri"/>
                <w:sz w:val="22"/>
                <w:szCs w:val="22"/>
              </w:rPr>
              <w:t xml:space="preserve">recommendations </w:t>
            </w:r>
            <w:r>
              <w:rPr>
                <w:rFonts w:ascii="Calibri" w:hAnsi="Calibri" w:cs="Calibri"/>
                <w:sz w:val="22"/>
                <w:szCs w:val="22"/>
              </w:rPr>
              <w:t>attached</w:t>
            </w:r>
          </w:p>
        </w:tc>
        <w:tc>
          <w:tcPr>
            <w:tcW w:w="1276" w:type="dxa"/>
          </w:tcPr>
          <w:p w14:paraId="4975C5B9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6" w:type="dxa"/>
          </w:tcPr>
          <w:p w14:paraId="462F234C" w14:textId="77777777" w:rsidR="00A63043" w:rsidRPr="00A63043" w:rsidRDefault="00A63043" w:rsidP="00A63043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A89364" w14:textId="77777777" w:rsidR="00A63043" w:rsidRDefault="00A63043" w:rsidP="0044622A">
      <w:pPr>
        <w:rPr>
          <w:rFonts w:ascii="Calibri" w:hAnsi="Calibri" w:cs="Calibri"/>
          <w:sz w:val="22"/>
          <w:szCs w:val="22"/>
          <w:u w:val="single"/>
        </w:rPr>
      </w:pPr>
    </w:p>
    <w:p w14:paraId="2E2B2DCF" w14:textId="77777777" w:rsidR="00435FC0" w:rsidRPr="00435FC0" w:rsidRDefault="00435FC0" w:rsidP="0044622A">
      <w:pPr>
        <w:rPr>
          <w:rFonts w:ascii="Calibri" w:hAnsi="Calibri" w:cs="Calibri"/>
          <w:sz w:val="22"/>
          <w:szCs w:val="22"/>
        </w:rPr>
      </w:pPr>
    </w:p>
    <w:p w14:paraId="498926CE" w14:textId="77777777" w:rsidR="0044622A" w:rsidRDefault="00435FC0" w:rsidP="009F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FFFF"/>
        <w:ind w:left="142" w:right="-336"/>
        <w:rPr>
          <w:rFonts w:ascii="Calibri" w:hAnsi="Calibri" w:cs="Calibri"/>
          <w:b/>
          <w:sz w:val="28"/>
          <w:szCs w:val="28"/>
        </w:rPr>
      </w:pPr>
      <w:r w:rsidRPr="0044622A">
        <w:rPr>
          <w:rFonts w:ascii="Calibri" w:hAnsi="Calibri" w:cs="Calibri"/>
          <w:b/>
          <w:sz w:val="28"/>
          <w:szCs w:val="28"/>
        </w:rPr>
        <w:t xml:space="preserve">Please Note: </w:t>
      </w:r>
    </w:p>
    <w:p w14:paraId="2DA2870D" w14:textId="77777777" w:rsidR="0044622A" w:rsidRPr="0044622A" w:rsidRDefault="0044622A" w:rsidP="009F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FFFF"/>
        <w:spacing w:before="240" w:after="120"/>
        <w:ind w:left="142" w:right="-336"/>
        <w:rPr>
          <w:rFonts w:ascii="Calibri" w:hAnsi="Calibri" w:cs="Calibri"/>
          <w:b/>
          <w:szCs w:val="24"/>
        </w:rPr>
      </w:pPr>
      <w:r w:rsidRPr="0044622A">
        <w:rPr>
          <w:rFonts w:ascii="Calibri" w:hAnsi="Calibri" w:cs="Calibri"/>
          <w:b/>
          <w:szCs w:val="24"/>
        </w:rPr>
        <w:t>Incomplete</w:t>
      </w:r>
      <w:r w:rsidR="00435FC0" w:rsidRPr="0044622A">
        <w:rPr>
          <w:rFonts w:ascii="Calibri" w:hAnsi="Calibri" w:cs="Calibri"/>
          <w:b/>
          <w:szCs w:val="24"/>
        </w:rPr>
        <w:t xml:space="preserve"> applic</w:t>
      </w:r>
      <w:r w:rsidRPr="0044622A">
        <w:rPr>
          <w:rFonts w:ascii="Calibri" w:hAnsi="Calibri" w:cs="Calibri"/>
          <w:b/>
          <w:szCs w:val="24"/>
        </w:rPr>
        <w:t>ations will not be considered.</w:t>
      </w:r>
    </w:p>
    <w:p w14:paraId="4F23CBDF" w14:textId="77777777" w:rsidR="00435FC0" w:rsidRPr="0044622A" w:rsidRDefault="00435FC0" w:rsidP="009F47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FFFF"/>
        <w:spacing w:before="240" w:after="120"/>
        <w:ind w:left="142" w:right="-336"/>
        <w:rPr>
          <w:rFonts w:ascii="Calibri" w:hAnsi="Calibri" w:cs="Calibri"/>
          <w:b/>
          <w:szCs w:val="24"/>
        </w:rPr>
      </w:pPr>
      <w:r w:rsidRPr="0044622A">
        <w:rPr>
          <w:rFonts w:ascii="Calibri" w:hAnsi="Calibri" w:cs="Calibri"/>
          <w:b/>
          <w:szCs w:val="24"/>
        </w:rPr>
        <w:t>It is the responsibility of the applicant to ensure all documentation is attached.</w:t>
      </w:r>
    </w:p>
    <w:p w14:paraId="2B511529" w14:textId="77777777" w:rsidR="00435FC0" w:rsidRPr="00435FC0" w:rsidRDefault="00435FC0" w:rsidP="0044622A">
      <w:pPr>
        <w:rPr>
          <w:rFonts w:ascii="Calibri" w:hAnsi="Calibri" w:cs="Calibri"/>
          <w:sz w:val="22"/>
          <w:szCs w:val="22"/>
          <w:u w:val="single"/>
        </w:rPr>
      </w:pPr>
    </w:p>
    <w:p w14:paraId="60A595FE" w14:textId="77777777" w:rsidR="00435FC0" w:rsidRPr="00435FC0" w:rsidRDefault="00435FC0" w:rsidP="0044622A">
      <w:pPr>
        <w:rPr>
          <w:rFonts w:ascii="Calibri" w:hAnsi="Calibri" w:cs="Calibri"/>
          <w:sz w:val="22"/>
          <w:szCs w:val="22"/>
          <w:u w:val="single"/>
        </w:rPr>
      </w:pPr>
    </w:p>
    <w:sectPr w:rsidR="00435FC0" w:rsidRPr="00435FC0" w:rsidSect="007D7586">
      <w:pgSz w:w="11900" w:h="16840"/>
      <w:pgMar w:top="1440" w:right="1440" w:bottom="1440" w:left="1440" w:header="1701" w:footer="4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4042" w14:textId="77777777" w:rsidR="008C3A56" w:rsidRDefault="008C3A56">
      <w:r>
        <w:separator/>
      </w:r>
    </w:p>
  </w:endnote>
  <w:endnote w:type="continuationSeparator" w:id="0">
    <w:p w14:paraId="11D89BA9" w14:textId="77777777" w:rsidR="008C3A56" w:rsidRDefault="008C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Heavy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0663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EE7833F" w14:textId="77777777" w:rsidR="008C3A56" w:rsidRDefault="008C3A56" w:rsidP="00D2696C">
            <w:pPr>
              <w:pStyle w:val="Footer"/>
            </w:pPr>
            <w:r>
              <w:t xml:space="preserve">Page </w:t>
            </w:r>
            <w:r w:rsidR="00E476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47609">
              <w:rPr>
                <w:b/>
                <w:sz w:val="24"/>
                <w:szCs w:val="24"/>
              </w:rPr>
              <w:fldChar w:fldCharType="separate"/>
            </w:r>
            <w:r w:rsidR="00275B4B">
              <w:rPr>
                <w:b/>
                <w:noProof/>
              </w:rPr>
              <w:t>10</w:t>
            </w:r>
            <w:r w:rsidR="00E4760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476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47609">
              <w:rPr>
                <w:b/>
                <w:sz w:val="24"/>
                <w:szCs w:val="24"/>
              </w:rPr>
              <w:fldChar w:fldCharType="separate"/>
            </w:r>
            <w:r w:rsidR="00275B4B">
              <w:rPr>
                <w:b/>
                <w:noProof/>
              </w:rPr>
              <w:t>10</w:t>
            </w:r>
            <w:r w:rsidR="00E476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A2D2AB" w14:textId="77777777" w:rsidR="008C3A56" w:rsidRDefault="008C3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9879" w14:textId="77777777" w:rsidR="008C3A56" w:rsidRPr="00E266B3" w:rsidRDefault="008C3A56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6698" w14:textId="77777777" w:rsidR="008C3A56" w:rsidRDefault="008C3A56">
      <w:r>
        <w:separator/>
      </w:r>
    </w:p>
  </w:footnote>
  <w:footnote w:type="continuationSeparator" w:id="0">
    <w:p w14:paraId="7EA93A7A" w14:textId="77777777" w:rsidR="008C3A56" w:rsidRDefault="008C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F5E5" w14:textId="77777777" w:rsidR="008C3A56" w:rsidRDefault="007D7586" w:rsidP="007D7586">
    <w:pPr>
      <w:pStyle w:val="Header"/>
      <w:jc w:val="left"/>
    </w:pPr>
    <w:r w:rsidRPr="007D7586">
      <w:rPr>
        <w:b w:val="0"/>
        <w:noProof/>
        <w:lang w:eastAsia="en-AU"/>
      </w:rPr>
      <w:drawing>
        <wp:inline distT="0" distB="0" distL="0" distR="0" wp14:anchorId="2835086A" wp14:editId="159082B5">
          <wp:extent cx="1626763" cy="819150"/>
          <wp:effectExtent l="19050" t="0" r="0" b="0"/>
          <wp:docPr id="4" name="Picture 1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6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18127B" w14:textId="77777777" w:rsidR="00253291" w:rsidRPr="007D7586" w:rsidRDefault="00253291" w:rsidP="007D758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A5B3" w14:textId="77777777" w:rsidR="007D7586" w:rsidRPr="002E056E" w:rsidRDefault="007D7586" w:rsidP="002E0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A0D1" w14:textId="77777777" w:rsidR="007D7586" w:rsidRPr="007D7586" w:rsidRDefault="007D7586" w:rsidP="007D7586">
    <w:pPr>
      <w:pStyle w:val="Header"/>
      <w:jc w:val="left"/>
    </w:pPr>
    <w:r w:rsidRPr="007D7586">
      <w:rPr>
        <w:b w:val="0"/>
        <w:noProof/>
        <w:lang w:eastAsia="en-AU"/>
      </w:rPr>
      <w:drawing>
        <wp:inline distT="0" distB="0" distL="0" distR="0" wp14:anchorId="63F31612" wp14:editId="7FA292D7">
          <wp:extent cx="1626763" cy="819150"/>
          <wp:effectExtent l="19050" t="0" r="0" b="0"/>
          <wp:docPr id="9" name="Picture 9" descr="ACTGov_Health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Health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63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12B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D316D"/>
    <w:multiLevelType w:val="hybridMultilevel"/>
    <w:tmpl w:val="A4F27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3555"/>
    <w:multiLevelType w:val="hybridMultilevel"/>
    <w:tmpl w:val="9CD06E04"/>
    <w:lvl w:ilvl="0" w:tplc="8018A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767E"/>
    <w:multiLevelType w:val="hybridMultilevel"/>
    <w:tmpl w:val="2782EE28"/>
    <w:lvl w:ilvl="0" w:tplc="8018AE4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36A608A"/>
    <w:multiLevelType w:val="hybridMultilevel"/>
    <w:tmpl w:val="84483F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904702"/>
    <w:multiLevelType w:val="hybridMultilevel"/>
    <w:tmpl w:val="D0468216"/>
    <w:lvl w:ilvl="0" w:tplc="8018A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DE26FE06">
      <w:start w:val="3"/>
      <w:numFmt w:val="bullet"/>
      <w:lvlText w:val="-"/>
      <w:lvlJc w:val="left"/>
      <w:pPr>
        <w:ind w:left="1440" w:hanging="360"/>
      </w:pPr>
      <w:rPr>
        <w:rFonts w:ascii="Calibri" w:hAnsi="Calibri" w:cs="HelveticaNeue-Heavy" w:hint="default"/>
        <w:color w:val="000000" w:themeColor="text1"/>
        <w:sz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BC7"/>
    <w:multiLevelType w:val="hybridMultilevel"/>
    <w:tmpl w:val="2B8A9FFE"/>
    <w:lvl w:ilvl="0" w:tplc="8018AE48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 w15:restartNumberingAfterBreak="0">
    <w:nsid w:val="47B410C2"/>
    <w:multiLevelType w:val="hybridMultilevel"/>
    <w:tmpl w:val="363AD8D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C93657A"/>
    <w:multiLevelType w:val="hybridMultilevel"/>
    <w:tmpl w:val="AB9E56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6311"/>
    <w:multiLevelType w:val="hybridMultilevel"/>
    <w:tmpl w:val="8A42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02B0"/>
    <w:multiLevelType w:val="hybridMultilevel"/>
    <w:tmpl w:val="7A6AD93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968165F"/>
    <w:multiLevelType w:val="hybridMultilevel"/>
    <w:tmpl w:val="F588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E1789"/>
    <w:multiLevelType w:val="hybridMultilevel"/>
    <w:tmpl w:val="A71689B0"/>
    <w:lvl w:ilvl="0" w:tplc="A0AEDC2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14" w15:restartNumberingAfterBreak="0">
    <w:nsid w:val="6BFE3731"/>
    <w:multiLevelType w:val="hybridMultilevel"/>
    <w:tmpl w:val="3CBC7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A4057"/>
    <w:multiLevelType w:val="hybridMultilevel"/>
    <w:tmpl w:val="2CAC19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AD"/>
    <w:rsid w:val="000056EC"/>
    <w:rsid w:val="000144EB"/>
    <w:rsid w:val="00024AD1"/>
    <w:rsid w:val="00031955"/>
    <w:rsid w:val="00031C57"/>
    <w:rsid w:val="000337FF"/>
    <w:rsid w:val="00067712"/>
    <w:rsid w:val="000719BE"/>
    <w:rsid w:val="0007290F"/>
    <w:rsid w:val="00083BD8"/>
    <w:rsid w:val="00092C90"/>
    <w:rsid w:val="000C05C1"/>
    <w:rsid w:val="00104D5B"/>
    <w:rsid w:val="00117AF7"/>
    <w:rsid w:val="00121DCC"/>
    <w:rsid w:val="00122C49"/>
    <w:rsid w:val="00134845"/>
    <w:rsid w:val="00140B26"/>
    <w:rsid w:val="00176EB9"/>
    <w:rsid w:val="001810CE"/>
    <w:rsid w:val="00183889"/>
    <w:rsid w:val="00186CDF"/>
    <w:rsid w:val="001A0F33"/>
    <w:rsid w:val="001A606A"/>
    <w:rsid w:val="001B1BC5"/>
    <w:rsid w:val="001D63EF"/>
    <w:rsid w:val="001E127B"/>
    <w:rsid w:val="001F4323"/>
    <w:rsid w:val="001F571F"/>
    <w:rsid w:val="00212F8A"/>
    <w:rsid w:val="00213702"/>
    <w:rsid w:val="00216AE9"/>
    <w:rsid w:val="00220BEC"/>
    <w:rsid w:val="00230398"/>
    <w:rsid w:val="002314CD"/>
    <w:rsid w:val="002325A9"/>
    <w:rsid w:val="002417F2"/>
    <w:rsid w:val="00246CA8"/>
    <w:rsid w:val="00250268"/>
    <w:rsid w:val="00252162"/>
    <w:rsid w:val="00253291"/>
    <w:rsid w:val="00275B4B"/>
    <w:rsid w:val="002804FB"/>
    <w:rsid w:val="002A3075"/>
    <w:rsid w:val="002B285C"/>
    <w:rsid w:val="002C0F5A"/>
    <w:rsid w:val="002C3928"/>
    <w:rsid w:val="002C4858"/>
    <w:rsid w:val="002D072E"/>
    <w:rsid w:val="002E056E"/>
    <w:rsid w:val="002E1C0B"/>
    <w:rsid w:val="002F1E9E"/>
    <w:rsid w:val="00312922"/>
    <w:rsid w:val="00314EA3"/>
    <w:rsid w:val="00317823"/>
    <w:rsid w:val="00323199"/>
    <w:rsid w:val="003253E7"/>
    <w:rsid w:val="0034184D"/>
    <w:rsid w:val="00342883"/>
    <w:rsid w:val="00347C6F"/>
    <w:rsid w:val="003544A0"/>
    <w:rsid w:val="003639E1"/>
    <w:rsid w:val="0038379B"/>
    <w:rsid w:val="003A78A4"/>
    <w:rsid w:val="003B6AD3"/>
    <w:rsid w:val="003D48CB"/>
    <w:rsid w:val="00407CAF"/>
    <w:rsid w:val="00427AB8"/>
    <w:rsid w:val="004352C2"/>
    <w:rsid w:val="00435FC0"/>
    <w:rsid w:val="0044622A"/>
    <w:rsid w:val="004519F1"/>
    <w:rsid w:val="00463C3E"/>
    <w:rsid w:val="004747FB"/>
    <w:rsid w:val="004804F7"/>
    <w:rsid w:val="004826A5"/>
    <w:rsid w:val="00482ABD"/>
    <w:rsid w:val="00490D31"/>
    <w:rsid w:val="00497363"/>
    <w:rsid w:val="004A011E"/>
    <w:rsid w:val="004A2274"/>
    <w:rsid w:val="004D3588"/>
    <w:rsid w:val="004E5DC2"/>
    <w:rsid w:val="00500804"/>
    <w:rsid w:val="00532ED2"/>
    <w:rsid w:val="00533344"/>
    <w:rsid w:val="005338D3"/>
    <w:rsid w:val="0055702A"/>
    <w:rsid w:val="00561790"/>
    <w:rsid w:val="00584146"/>
    <w:rsid w:val="005903E5"/>
    <w:rsid w:val="00595AAD"/>
    <w:rsid w:val="005C7FE7"/>
    <w:rsid w:val="005D5BDB"/>
    <w:rsid w:val="005E1D20"/>
    <w:rsid w:val="006105C7"/>
    <w:rsid w:val="00616207"/>
    <w:rsid w:val="00626B52"/>
    <w:rsid w:val="00627E29"/>
    <w:rsid w:val="00632D30"/>
    <w:rsid w:val="00633558"/>
    <w:rsid w:val="0065332B"/>
    <w:rsid w:val="006556E6"/>
    <w:rsid w:val="0065738E"/>
    <w:rsid w:val="00664CCF"/>
    <w:rsid w:val="006726C8"/>
    <w:rsid w:val="00673925"/>
    <w:rsid w:val="00686345"/>
    <w:rsid w:val="0069081E"/>
    <w:rsid w:val="006A6CB4"/>
    <w:rsid w:val="006D163D"/>
    <w:rsid w:val="006E4D51"/>
    <w:rsid w:val="007009B9"/>
    <w:rsid w:val="00711996"/>
    <w:rsid w:val="00726002"/>
    <w:rsid w:val="00730133"/>
    <w:rsid w:val="00734212"/>
    <w:rsid w:val="0075794C"/>
    <w:rsid w:val="00767777"/>
    <w:rsid w:val="007838C5"/>
    <w:rsid w:val="00786EAA"/>
    <w:rsid w:val="00793089"/>
    <w:rsid w:val="007B1C12"/>
    <w:rsid w:val="007C5DFC"/>
    <w:rsid w:val="007C71B8"/>
    <w:rsid w:val="007D7586"/>
    <w:rsid w:val="007F27F2"/>
    <w:rsid w:val="00810993"/>
    <w:rsid w:val="008136C0"/>
    <w:rsid w:val="008228DC"/>
    <w:rsid w:val="0083135F"/>
    <w:rsid w:val="008339F3"/>
    <w:rsid w:val="00833AD9"/>
    <w:rsid w:val="0083406C"/>
    <w:rsid w:val="008372F1"/>
    <w:rsid w:val="00846291"/>
    <w:rsid w:val="00865C9A"/>
    <w:rsid w:val="008673F7"/>
    <w:rsid w:val="00873240"/>
    <w:rsid w:val="008762FC"/>
    <w:rsid w:val="008A1592"/>
    <w:rsid w:val="008A28AE"/>
    <w:rsid w:val="008B4926"/>
    <w:rsid w:val="008C123B"/>
    <w:rsid w:val="008C2777"/>
    <w:rsid w:val="008C3A56"/>
    <w:rsid w:val="008C4945"/>
    <w:rsid w:val="008C59C8"/>
    <w:rsid w:val="008D0BB9"/>
    <w:rsid w:val="008D43F8"/>
    <w:rsid w:val="008D6CA9"/>
    <w:rsid w:val="008F1DCC"/>
    <w:rsid w:val="008F308E"/>
    <w:rsid w:val="00910750"/>
    <w:rsid w:val="00912826"/>
    <w:rsid w:val="00912BFE"/>
    <w:rsid w:val="0092219F"/>
    <w:rsid w:val="009431ED"/>
    <w:rsid w:val="00945E7F"/>
    <w:rsid w:val="00946439"/>
    <w:rsid w:val="00954CC0"/>
    <w:rsid w:val="00981628"/>
    <w:rsid w:val="00985E3C"/>
    <w:rsid w:val="00986BBB"/>
    <w:rsid w:val="009A239C"/>
    <w:rsid w:val="009A2A0D"/>
    <w:rsid w:val="009B4122"/>
    <w:rsid w:val="009C062B"/>
    <w:rsid w:val="009C3E0D"/>
    <w:rsid w:val="009E073A"/>
    <w:rsid w:val="009E135B"/>
    <w:rsid w:val="009F47A5"/>
    <w:rsid w:val="00A0295E"/>
    <w:rsid w:val="00A1598D"/>
    <w:rsid w:val="00A15DDD"/>
    <w:rsid w:val="00A17310"/>
    <w:rsid w:val="00A2055E"/>
    <w:rsid w:val="00A41FFF"/>
    <w:rsid w:val="00A63043"/>
    <w:rsid w:val="00A64DBA"/>
    <w:rsid w:val="00A86AE1"/>
    <w:rsid w:val="00AA6B32"/>
    <w:rsid w:val="00AB3291"/>
    <w:rsid w:val="00AB7B02"/>
    <w:rsid w:val="00AD0EB0"/>
    <w:rsid w:val="00AF02FB"/>
    <w:rsid w:val="00B010D3"/>
    <w:rsid w:val="00B020B6"/>
    <w:rsid w:val="00B04C4F"/>
    <w:rsid w:val="00B23134"/>
    <w:rsid w:val="00B3790A"/>
    <w:rsid w:val="00B71BEC"/>
    <w:rsid w:val="00B81D45"/>
    <w:rsid w:val="00B965F4"/>
    <w:rsid w:val="00BD30FC"/>
    <w:rsid w:val="00BE0278"/>
    <w:rsid w:val="00BF0156"/>
    <w:rsid w:val="00BF1CB7"/>
    <w:rsid w:val="00BF672B"/>
    <w:rsid w:val="00C00491"/>
    <w:rsid w:val="00C13516"/>
    <w:rsid w:val="00C3672C"/>
    <w:rsid w:val="00C37890"/>
    <w:rsid w:val="00C40079"/>
    <w:rsid w:val="00C42F4C"/>
    <w:rsid w:val="00C50D41"/>
    <w:rsid w:val="00C53CA7"/>
    <w:rsid w:val="00C54513"/>
    <w:rsid w:val="00C5660C"/>
    <w:rsid w:val="00C8286D"/>
    <w:rsid w:val="00C84AA2"/>
    <w:rsid w:val="00C91B71"/>
    <w:rsid w:val="00C91D99"/>
    <w:rsid w:val="00C957C4"/>
    <w:rsid w:val="00C96A1E"/>
    <w:rsid w:val="00CA5D46"/>
    <w:rsid w:val="00CB15B3"/>
    <w:rsid w:val="00CB164F"/>
    <w:rsid w:val="00CC36E8"/>
    <w:rsid w:val="00CD49C2"/>
    <w:rsid w:val="00CD6D7E"/>
    <w:rsid w:val="00CD7590"/>
    <w:rsid w:val="00CD7CBC"/>
    <w:rsid w:val="00D146BA"/>
    <w:rsid w:val="00D14DE2"/>
    <w:rsid w:val="00D156B0"/>
    <w:rsid w:val="00D16671"/>
    <w:rsid w:val="00D176FF"/>
    <w:rsid w:val="00D2696C"/>
    <w:rsid w:val="00D3336C"/>
    <w:rsid w:val="00D35AED"/>
    <w:rsid w:val="00D610CD"/>
    <w:rsid w:val="00D61601"/>
    <w:rsid w:val="00D9322B"/>
    <w:rsid w:val="00D93D10"/>
    <w:rsid w:val="00DB1723"/>
    <w:rsid w:val="00DD4250"/>
    <w:rsid w:val="00DD440C"/>
    <w:rsid w:val="00DD6B52"/>
    <w:rsid w:val="00DE743F"/>
    <w:rsid w:val="00DF3A33"/>
    <w:rsid w:val="00DF43FC"/>
    <w:rsid w:val="00E0170D"/>
    <w:rsid w:val="00E06B6B"/>
    <w:rsid w:val="00E079C2"/>
    <w:rsid w:val="00E11A62"/>
    <w:rsid w:val="00E1537F"/>
    <w:rsid w:val="00E266B3"/>
    <w:rsid w:val="00E44683"/>
    <w:rsid w:val="00E47609"/>
    <w:rsid w:val="00E47BA6"/>
    <w:rsid w:val="00E53F3E"/>
    <w:rsid w:val="00E56324"/>
    <w:rsid w:val="00E7203E"/>
    <w:rsid w:val="00E854AA"/>
    <w:rsid w:val="00E85AE8"/>
    <w:rsid w:val="00E936ED"/>
    <w:rsid w:val="00E97E8C"/>
    <w:rsid w:val="00EA798D"/>
    <w:rsid w:val="00EC2AC7"/>
    <w:rsid w:val="00EC485E"/>
    <w:rsid w:val="00ED05EE"/>
    <w:rsid w:val="00ED71C7"/>
    <w:rsid w:val="00EF49F7"/>
    <w:rsid w:val="00F052A8"/>
    <w:rsid w:val="00F05885"/>
    <w:rsid w:val="00F12992"/>
    <w:rsid w:val="00F530F8"/>
    <w:rsid w:val="00F75C83"/>
    <w:rsid w:val="00F86C3F"/>
    <w:rsid w:val="00FB61DB"/>
    <w:rsid w:val="00FD0609"/>
    <w:rsid w:val="00FD174B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a3a3a3"/>
    </o:shapedefaults>
    <o:shapelayout v:ext="edit">
      <o:idmap v:ext="edit" data="1"/>
    </o:shapelayout>
  </w:shapeDefaults>
  <w:decimalSymbol w:val="."/>
  <w:listSeparator w:val=","/>
  <w14:docId w14:val="5D108DC1"/>
  <w15:docId w15:val="{E1C5C517-9970-465F-9BEA-87586F0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5AED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uiPriority w:val="99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723"/>
    <w:rPr>
      <w:rFonts w:ascii="Calibri" w:hAnsi="Calibri"/>
      <w:b/>
      <w:sz w:val="18"/>
      <w:lang w:eastAsia="en-US"/>
    </w:rPr>
  </w:style>
  <w:style w:type="paragraph" w:styleId="BodyText3">
    <w:name w:val="Body Text 3"/>
    <w:basedOn w:val="Normal"/>
    <w:link w:val="BodyText3Char"/>
    <w:rsid w:val="00DB1723"/>
    <w:rPr>
      <w:rFonts w:ascii="Times New Roman" w:hAnsi="Times New Roman"/>
      <w:b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DB1723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AD3"/>
    <w:rPr>
      <w:rFonts w:ascii="Arial" w:eastAsia="Times New Roman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54CC0"/>
    <w:pPr>
      <w:ind w:left="720"/>
      <w:contextualSpacing/>
    </w:pPr>
  </w:style>
  <w:style w:type="paragraph" w:customStyle="1" w:styleId="Default">
    <w:name w:val="Default"/>
    <w:rsid w:val="002532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39B6-3B01-4380-A25D-D3F3D5D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Letter</vt:lpstr>
    </vt:vector>
  </TitlesOfParts>
  <Company>ACT Government</Company>
  <LinksUpToDate>false</LinksUpToDate>
  <CharactersWithSpaces>3166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mailto:NMScholarships@act.gov.au</vt:lpwstr>
      </vt:variant>
      <vt:variant>
        <vt:lpwstr/>
      </vt:variant>
      <vt:variant>
        <vt:i4>2621510</vt:i4>
      </vt:variant>
      <vt:variant>
        <vt:i4>3</vt:i4>
      </vt:variant>
      <vt:variant>
        <vt:i4>0</vt:i4>
      </vt:variant>
      <vt:variant>
        <vt:i4>5</vt:i4>
      </vt:variant>
      <vt:variant>
        <vt:lpwstr>mailto:NMScholarships@act.gov.au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mailto:NMScholarships@act.gov.au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Letter</dc:title>
  <dc:creator>Lynne Vidas</dc:creator>
  <cp:keywords>ACT Government, letterhead, black and white</cp:keywords>
  <cp:lastModifiedBy>Brunton, Mary (Health)</cp:lastModifiedBy>
  <cp:revision>14</cp:revision>
  <cp:lastPrinted>2015-11-18T01:01:00Z</cp:lastPrinted>
  <dcterms:created xsi:type="dcterms:W3CDTF">2019-10-17T05:32:00Z</dcterms:created>
  <dcterms:modified xsi:type="dcterms:W3CDTF">2019-10-21T03:51:00Z</dcterms:modified>
</cp:coreProperties>
</file>